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F24DE" w14:textId="77777777" w:rsidR="00051202" w:rsidRDefault="00000000">
      <w:pPr>
        <w:pStyle w:val="Ttulo1"/>
        <w:spacing w:before="249"/>
        <w:ind w:left="6448"/>
        <w:rPr>
          <w:rFonts w:ascii="Verdana"/>
        </w:rPr>
      </w:pPr>
      <w:r>
        <w:rPr>
          <w:rFonts w:ascii="Verdana"/>
          <w:noProof/>
        </w:rPr>
        <w:drawing>
          <wp:anchor distT="0" distB="0" distL="0" distR="0" simplePos="0" relativeHeight="15729664" behindDoc="0" locked="0" layoutInCell="1" allowOverlap="1" wp14:anchorId="5CCA057B" wp14:editId="4D412A62">
            <wp:simplePos x="0" y="0"/>
            <wp:positionH relativeFrom="page">
              <wp:posOffset>450850</wp:posOffset>
            </wp:positionH>
            <wp:positionV relativeFrom="paragraph">
              <wp:posOffset>5587</wp:posOffset>
            </wp:positionV>
            <wp:extent cx="753719" cy="53149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19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Academic_Records_Request_Form"/>
      <w:bookmarkEnd w:id="0"/>
      <w:r>
        <w:rPr>
          <w:rFonts w:ascii="Verdana"/>
          <w:color w:val="003761"/>
          <w:spacing w:val="-10"/>
        </w:rPr>
        <w:t>Academic</w:t>
      </w:r>
      <w:r>
        <w:rPr>
          <w:rFonts w:ascii="Verdana"/>
          <w:color w:val="003761"/>
          <w:spacing w:val="-12"/>
        </w:rPr>
        <w:t xml:space="preserve"> </w:t>
      </w:r>
      <w:r>
        <w:rPr>
          <w:rFonts w:ascii="Verdana"/>
          <w:color w:val="003761"/>
          <w:spacing w:val="-10"/>
        </w:rPr>
        <w:t>Record</w:t>
      </w:r>
      <w:r>
        <w:rPr>
          <w:color w:val="003761"/>
          <w:spacing w:val="-10"/>
        </w:rPr>
        <w:t>s</w:t>
      </w:r>
      <w:r>
        <w:rPr>
          <w:color w:val="003761"/>
          <w:spacing w:val="1"/>
        </w:rPr>
        <w:t xml:space="preserve"> </w:t>
      </w:r>
      <w:r>
        <w:rPr>
          <w:rFonts w:ascii="Verdana"/>
          <w:color w:val="003761"/>
          <w:spacing w:val="-10"/>
        </w:rPr>
        <w:t>Request</w:t>
      </w:r>
      <w:r>
        <w:rPr>
          <w:rFonts w:ascii="Verdana"/>
          <w:color w:val="003761"/>
          <w:spacing w:val="-13"/>
        </w:rPr>
        <w:t xml:space="preserve"> </w:t>
      </w:r>
      <w:r>
        <w:rPr>
          <w:rFonts w:ascii="Verdana"/>
          <w:color w:val="003761"/>
          <w:spacing w:val="-10"/>
        </w:rPr>
        <w:t>Form</w:t>
      </w:r>
    </w:p>
    <w:p w14:paraId="2B962D05" w14:textId="77777777" w:rsidR="00051202" w:rsidRDefault="00051202">
      <w:pPr>
        <w:pStyle w:val="Textoindependiente"/>
        <w:spacing w:before="214"/>
        <w:rPr>
          <w:rFonts w:ascii="Verdana"/>
          <w:b/>
          <w:sz w:val="18"/>
        </w:rPr>
      </w:pPr>
    </w:p>
    <w:p w14:paraId="3B49E086" w14:textId="77777777" w:rsidR="00051202" w:rsidRDefault="00000000">
      <w:pPr>
        <w:pStyle w:val="Prrafodelista"/>
        <w:numPr>
          <w:ilvl w:val="0"/>
          <w:numId w:val="3"/>
        </w:numPr>
        <w:tabs>
          <w:tab w:val="left" w:pos="718"/>
          <w:tab w:val="left" w:pos="720"/>
        </w:tabs>
        <w:spacing w:before="1" w:line="223" w:lineRule="auto"/>
        <w:ind w:right="2096"/>
        <w:rPr>
          <w:rFonts w:ascii="Arial"/>
          <w:b/>
          <w:sz w:val="19"/>
        </w:rPr>
      </w:pPr>
      <w:r>
        <w:rPr>
          <w:rFonts w:ascii="Tahoma"/>
          <w:b/>
          <w:w w:val="90"/>
          <w:sz w:val="18"/>
        </w:rPr>
        <w:t>For Applicants</w:t>
      </w:r>
      <w:r>
        <w:rPr>
          <w:b/>
          <w:w w:val="90"/>
          <w:sz w:val="18"/>
        </w:rPr>
        <w:t xml:space="preserve">: </w:t>
      </w:r>
      <w:r>
        <w:rPr>
          <w:w w:val="90"/>
          <w:sz w:val="18"/>
        </w:rPr>
        <w:t>This form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is provided to facilitate the release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your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academic records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by your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academic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institution</w:t>
      </w:r>
      <w:r>
        <w:rPr>
          <w:color w:val="1F487C"/>
          <w:w w:val="90"/>
          <w:sz w:val="18"/>
        </w:rPr>
        <w:t xml:space="preserve">.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responsible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3"/>
          <w:sz w:val="18"/>
        </w:rPr>
        <w:t xml:space="preserve"> </w:t>
      </w:r>
      <w:r>
        <w:rPr>
          <w:sz w:val="18"/>
        </w:rPr>
        <w:t>contacting</w:t>
      </w:r>
      <w:r>
        <w:rPr>
          <w:spacing w:val="-5"/>
          <w:sz w:val="18"/>
        </w:rPr>
        <w:t xml:space="preserve"> </w:t>
      </w:r>
      <w:r>
        <w:rPr>
          <w:sz w:val="18"/>
        </w:rPr>
        <w:t>your</w:t>
      </w:r>
      <w:r>
        <w:rPr>
          <w:spacing w:val="-5"/>
          <w:sz w:val="18"/>
        </w:rPr>
        <w:t xml:space="preserve"> </w:t>
      </w:r>
      <w:r>
        <w:rPr>
          <w:sz w:val="18"/>
        </w:rPr>
        <w:t>academic</w:t>
      </w:r>
      <w:r>
        <w:rPr>
          <w:spacing w:val="-5"/>
          <w:sz w:val="18"/>
        </w:rPr>
        <w:t xml:space="preserve"> </w:t>
      </w:r>
      <w:r>
        <w:rPr>
          <w:sz w:val="18"/>
        </w:rPr>
        <w:t>institution</w:t>
      </w:r>
      <w:r>
        <w:rPr>
          <w:spacing w:val="-10"/>
          <w:sz w:val="18"/>
        </w:rPr>
        <w:t xml:space="preserve"> </w:t>
      </w:r>
      <w:r>
        <w:rPr>
          <w:sz w:val="18"/>
        </w:rPr>
        <w:t>directly.</w:t>
      </w:r>
    </w:p>
    <w:p w14:paraId="1C374801" w14:textId="77777777" w:rsidR="00051202" w:rsidRDefault="00000000">
      <w:pPr>
        <w:pStyle w:val="Prrafodelista"/>
        <w:numPr>
          <w:ilvl w:val="1"/>
          <w:numId w:val="3"/>
        </w:numPr>
        <w:tabs>
          <w:tab w:val="left" w:pos="1080"/>
        </w:tabs>
        <w:spacing w:before="94"/>
        <w:ind w:left="1080" w:hanging="345"/>
        <w:rPr>
          <w:sz w:val="18"/>
        </w:rPr>
      </w:pPr>
      <w:r>
        <w:rPr>
          <w:w w:val="90"/>
          <w:sz w:val="18"/>
        </w:rPr>
        <w:t>Complete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top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part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form.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You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must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include</w:t>
      </w:r>
      <w:r>
        <w:rPr>
          <w:spacing w:val="-2"/>
          <w:sz w:val="18"/>
        </w:rPr>
        <w:t xml:space="preserve"> </w:t>
      </w:r>
      <w:r>
        <w:rPr>
          <w:w w:val="90"/>
          <w:sz w:val="18"/>
        </w:rPr>
        <w:t>your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WES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reference</w:t>
      </w:r>
      <w:r>
        <w:rPr>
          <w:spacing w:val="-1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number.</w:t>
      </w:r>
    </w:p>
    <w:p w14:paraId="0FD2013E" w14:textId="77777777" w:rsidR="00051202" w:rsidRDefault="00000000">
      <w:pPr>
        <w:pStyle w:val="Prrafodelista"/>
        <w:numPr>
          <w:ilvl w:val="1"/>
          <w:numId w:val="3"/>
        </w:numPr>
        <w:tabs>
          <w:tab w:val="left" w:pos="1080"/>
        </w:tabs>
        <w:ind w:left="1080" w:hanging="345"/>
        <w:rPr>
          <w:sz w:val="18"/>
        </w:rPr>
      </w:pPr>
      <w:r>
        <w:rPr>
          <w:w w:val="90"/>
          <w:sz w:val="18"/>
        </w:rPr>
        <w:t>Submit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this</w:t>
      </w:r>
      <w:r>
        <w:rPr>
          <w:spacing w:val="2"/>
          <w:sz w:val="18"/>
        </w:rPr>
        <w:t xml:space="preserve"> </w:t>
      </w:r>
      <w:r>
        <w:rPr>
          <w:w w:val="90"/>
          <w:sz w:val="18"/>
        </w:rPr>
        <w:t>form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registrar/controller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examinations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or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other</w:t>
      </w:r>
      <w:r>
        <w:rPr>
          <w:sz w:val="18"/>
        </w:rPr>
        <w:t xml:space="preserve"> </w:t>
      </w:r>
      <w:r>
        <w:rPr>
          <w:w w:val="90"/>
          <w:sz w:val="18"/>
        </w:rPr>
        <w:t>authorized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official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where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you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obtained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pacing w:val="-2"/>
          <w:w w:val="90"/>
          <w:sz w:val="18"/>
        </w:rPr>
        <w:t>credential(s).</w:t>
      </w:r>
    </w:p>
    <w:p w14:paraId="068667D1" w14:textId="77777777" w:rsidR="00051202" w:rsidRDefault="00000000">
      <w:pPr>
        <w:pStyle w:val="Prrafodelista"/>
        <w:numPr>
          <w:ilvl w:val="1"/>
          <w:numId w:val="3"/>
        </w:numPr>
        <w:tabs>
          <w:tab w:val="left" w:pos="1080"/>
        </w:tabs>
        <w:ind w:left="1080" w:hanging="345"/>
        <w:rPr>
          <w:sz w:val="18"/>
        </w:rPr>
      </w:pPr>
      <w:r>
        <w:rPr>
          <w:w w:val="90"/>
          <w:sz w:val="18"/>
        </w:rPr>
        <w:t>Print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additional</w:t>
      </w:r>
      <w:r>
        <w:rPr>
          <w:spacing w:val="2"/>
          <w:sz w:val="18"/>
        </w:rPr>
        <w:t xml:space="preserve"> </w:t>
      </w:r>
      <w:r>
        <w:rPr>
          <w:w w:val="90"/>
          <w:sz w:val="18"/>
        </w:rPr>
        <w:t>copies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z w:val="18"/>
        </w:rPr>
        <w:t xml:space="preserve"> </w:t>
      </w:r>
      <w:r>
        <w:rPr>
          <w:w w:val="90"/>
          <w:sz w:val="18"/>
        </w:rPr>
        <w:t>this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form</w:t>
      </w:r>
      <w:r>
        <w:rPr>
          <w:spacing w:val="-2"/>
          <w:sz w:val="18"/>
        </w:rPr>
        <w:t xml:space="preserve"> </w:t>
      </w:r>
      <w:r>
        <w:rPr>
          <w:w w:val="90"/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pacing w:val="-2"/>
          <w:w w:val="90"/>
          <w:sz w:val="18"/>
        </w:rPr>
        <w:t>necessary.</w:t>
      </w:r>
    </w:p>
    <w:p w14:paraId="6D496A8E" w14:textId="77777777" w:rsidR="00051202" w:rsidRDefault="00051202">
      <w:pPr>
        <w:pStyle w:val="Textoindependiente"/>
        <w:spacing w:before="6"/>
        <w:rPr>
          <w:rFonts w:ascii="Trebuchet MS"/>
          <w:sz w:val="15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2"/>
        <w:gridCol w:w="281"/>
        <w:gridCol w:w="2836"/>
        <w:gridCol w:w="3261"/>
      </w:tblGrid>
      <w:tr w:rsidR="00051202" w14:paraId="501175CC" w14:textId="77777777">
        <w:trPr>
          <w:trHeight w:val="255"/>
        </w:trPr>
        <w:tc>
          <w:tcPr>
            <w:tcW w:w="4542" w:type="dxa"/>
          </w:tcPr>
          <w:p w14:paraId="3489BB2E" w14:textId="77777777" w:rsidR="00051202" w:rsidRDefault="00000000">
            <w:pPr>
              <w:pStyle w:val="TableParagraph"/>
              <w:spacing w:before="13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WES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REFERENCE No. </w:t>
            </w:r>
            <w:r>
              <w:rPr>
                <w:b/>
                <w:spacing w:val="-2"/>
                <w:sz w:val="18"/>
              </w:rPr>
              <w:t>(REQUIRED)</w:t>
            </w:r>
          </w:p>
        </w:tc>
        <w:tc>
          <w:tcPr>
            <w:tcW w:w="6378" w:type="dxa"/>
            <w:gridSpan w:val="3"/>
            <w:vMerge w:val="restart"/>
            <w:tcBorders>
              <w:top w:val="nil"/>
              <w:right w:val="nil"/>
            </w:tcBorders>
          </w:tcPr>
          <w:p w14:paraId="22DE9546" w14:textId="77777777" w:rsidR="00051202" w:rsidRDefault="000512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1202" w14:paraId="7C832641" w14:textId="77777777">
        <w:trPr>
          <w:trHeight w:val="255"/>
        </w:trPr>
        <w:tc>
          <w:tcPr>
            <w:tcW w:w="4542" w:type="dxa"/>
          </w:tcPr>
          <w:p w14:paraId="48E0E501" w14:textId="77777777" w:rsidR="00051202" w:rsidRDefault="000512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78" w:type="dxa"/>
            <w:gridSpan w:val="3"/>
            <w:vMerge/>
            <w:tcBorders>
              <w:top w:val="nil"/>
              <w:right w:val="nil"/>
            </w:tcBorders>
          </w:tcPr>
          <w:p w14:paraId="76BE45A8" w14:textId="77777777" w:rsidR="00051202" w:rsidRDefault="00051202">
            <w:pPr>
              <w:rPr>
                <w:sz w:val="2"/>
                <w:szCs w:val="2"/>
              </w:rPr>
            </w:pPr>
          </w:p>
        </w:tc>
      </w:tr>
      <w:tr w:rsidR="00051202" w14:paraId="37B55BA6" w14:textId="77777777">
        <w:trPr>
          <w:trHeight w:val="255"/>
        </w:trPr>
        <w:tc>
          <w:tcPr>
            <w:tcW w:w="4823" w:type="dxa"/>
            <w:gridSpan w:val="2"/>
          </w:tcPr>
          <w:p w14:paraId="4E5F7EED" w14:textId="77777777" w:rsidR="00051202" w:rsidRDefault="00000000">
            <w:pPr>
              <w:pStyle w:val="TableParagraph"/>
              <w:spacing w:before="13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LAST/FAMILY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6097" w:type="dxa"/>
            <w:gridSpan w:val="2"/>
          </w:tcPr>
          <w:p w14:paraId="409538EB" w14:textId="77777777" w:rsidR="00051202" w:rsidRDefault="00000000">
            <w:pPr>
              <w:pStyle w:val="TableParagraph"/>
              <w:spacing w:before="13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FIRST/GIVEN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</w:tr>
      <w:tr w:rsidR="00051202" w14:paraId="1177C4F5" w14:textId="77777777">
        <w:trPr>
          <w:trHeight w:val="252"/>
        </w:trPr>
        <w:tc>
          <w:tcPr>
            <w:tcW w:w="4823" w:type="dxa"/>
            <w:gridSpan w:val="2"/>
            <w:tcBorders>
              <w:bottom w:val="single" w:sz="6" w:space="0" w:color="000000"/>
            </w:tcBorders>
          </w:tcPr>
          <w:p w14:paraId="4389C5B2" w14:textId="77777777" w:rsidR="00051202" w:rsidRDefault="000512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97" w:type="dxa"/>
            <w:gridSpan w:val="2"/>
            <w:tcBorders>
              <w:bottom w:val="single" w:sz="6" w:space="0" w:color="000000"/>
            </w:tcBorders>
          </w:tcPr>
          <w:p w14:paraId="17722811" w14:textId="77777777" w:rsidR="00051202" w:rsidRDefault="000512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1202" w14:paraId="163435C2" w14:textId="77777777">
        <w:trPr>
          <w:trHeight w:val="252"/>
        </w:trPr>
        <w:tc>
          <w:tcPr>
            <w:tcW w:w="4823" w:type="dxa"/>
            <w:gridSpan w:val="2"/>
            <w:tcBorders>
              <w:top w:val="single" w:sz="6" w:space="0" w:color="000000"/>
            </w:tcBorders>
          </w:tcPr>
          <w:p w14:paraId="3ACBA7FF" w14:textId="77777777" w:rsidR="00051202" w:rsidRDefault="00000000">
            <w:pPr>
              <w:pStyle w:val="TableParagraph"/>
              <w:spacing w:before="11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PREVIOUS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NAME (IF </w:t>
            </w:r>
            <w:r>
              <w:rPr>
                <w:b/>
                <w:spacing w:val="-2"/>
                <w:sz w:val="18"/>
              </w:rPr>
              <w:t>APPLICABLE)</w:t>
            </w:r>
          </w:p>
        </w:tc>
        <w:tc>
          <w:tcPr>
            <w:tcW w:w="2836" w:type="dxa"/>
            <w:tcBorders>
              <w:top w:val="single" w:sz="6" w:space="0" w:color="000000"/>
            </w:tcBorders>
          </w:tcPr>
          <w:p w14:paraId="31F8B5EF" w14:textId="77777777" w:rsidR="00051202" w:rsidRDefault="00000000">
            <w:pPr>
              <w:pStyle w:val="TableParagraph"/>
              <w:spacing w:before="1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DATE 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BIRTH </w:t>
            </w:r>
            <w:r>
              <w:rPr>
                <w:b/>
                <w:spacing w:val="-2"/>
                <w:sz w:val="18"/>
              </w:rPr>
              <w:t>(DD/MM/YYYY</w:t>
            </w:r>
          </w:p>
        </w:tc>
        <w:tc>
          <w:tcPr>
            <w:tcW w:w="3261" w:type="dxa"/>
            <w:tcBorders>
              <w:top w:val="single" w:sz="6" w:space="0" w:color="000000"/>
            </w:tcBorders>
          </w:tcPr>
          <w:p w14:paraId="2D685290" w14:textId="77777777" w:rsidR="00051202" w:rsidRDefault="00000000">
            <w:pPr>
              <w:pStyle w:val="TableParagraph"/>
              <w:spacing w:before="11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>E-</w:t>
            </w:r>
            <w:r>
              <w:rPr>
                <w:b/>
                <w:spacing w:val="-4"/>
                <w:sz w:val="18"/>
              </w:rPr>
              <w:t>MAIL</w:t>
            </w:r>
          </w:p>
        </w:tc>
      </w:tr>
      <w:tr w:rsidR="00051202" w14:paraId="2FD5CB9A" w14:textId="77777777">
        <w:trPr>
          <w:trHeight w:val="255"/>
        </w:trPr>
        <w:tc>
          <w:tcPr>
            <w:tcW w:w="4823" w:type="dxa"/>
            <w:gridSpan w:val="2"/>
          </w:tcPr>
          <w:p w14:paraId="6BFF05FA" w14:textId="77777777" w:rsidR="00051202" w:rsidRDefault="000512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6" w:type="dxa"/>
          </w:tcPr>
          <w:p w14:paraId="319531FF" w14:textId="77777777" w:rsidR="00051202" w:rsidRDefault="000512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1" w:type="dxa"/>
          </w:tcPr>
          <w:p w14:paraId="43ABC5F3" w14:textId="77777777" w:rsidR="00051202" w:rsidRDefault="000512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1202" w14:paraId="6F9B8653" w14:textId="77777777">
        <w:trPr>
          <w:trHeight w:val="255"/>
        </w:trPr>
        <w:tc>
          <w:tcPr>
            <w:tcW w:w="4823" w:type="dxa"/>
            <w:gridSpan w:val="2"/>
          </w:tcPr>
          <w:p w14:paraId="37F0A1FF" w14:textId="77777777" w:rsidR="00051202" w:rsidRDefault="00000000">
            <w:pPr>
              <w:pStyle w:val="TableParagraph"/>
              <w:spacing w:before="13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INSTITUTION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2836" w:type="dxa"/>
          </w:tcPr>
          <w:p w14:paraId="25837F51" w14:textId="77777777" w:rsidR="00051202" w:rsidRDefault="00000000">
            <w:pPr>
              <w:pStyle w:val="TableParagraph"/>
              <w:spacing w:before="13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COUNTRY</w:t>
            </w:r>
          </w:p>
        </w:tc>
        <w:tc>
          <w:tcPr>
            <w:tcW w:w="3261" w:type="dxa"/>
          </w:tcPr>
          <w:p w14:paraId="40B80B6F" w14:textId="77777777" w:rsidR="00051202" w:rsidRDefault="00000000">
            <w:pPr>
              <w:pStyle w:val="TableParagraph"/>
              <w:spacing w:before="13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DATES </w:t>
            </w:r>
            <w:r>
              <w:rPr>
                <w:b/>
                <w:spacing w:val="-2"/>
                <w:sz w:val="18"/>
              </w:rPr>
              <w:t>ATTENDED</w:t>
            </w:r>
          </w:p>
        </w:tc>
      </w:tr>
      <w:tr w:rsidR="00051202" w14:paraId="661D1426" w14:textId="77777777">
        <w:trPr>
          <w:trHeight w:val="435"/>
        </w:trPr>
        <w:tc>
          <w:tcPr>
            <w:tcW w:w="4823" w:type="dxa"/>
            <w:gridSpan w:val="2"/>
          </w:tcPr>
          <w:p w14:paraId="3C7D18A9" w14:textId="77777777" w:rsidR="00051202" w:rsidRPr="00D3559B" w:rsidRDefault="00000000">
            <w:pPr>
              <w:pStyle w:val="TableParagraph"/>
              <w:spacing w:before="103"/>
              <w:ind w:left="70"/>
              <w:rPr>
                <w:sz w:val="18"/>
                <w:lang w:val="es-CO"/>
              </w:rPr>
            </w:pPr>
            <w:r w:rsidRPr="00D3559B">
              <w:rPr>
                <w:sz w:val="18"/>
                <w:lang w:val="es-CO"/>
              </w:rPr>
              <w:t>Fundación</w:t>
            </w:r>
            <w:r w:rsidRPr="00D3559B">
              <w:rPr>
                <w:spacing w:val="-2"/>
                <w:sz w:val="18"/>
                <w:lang w:val="es-CO"/>
              </w:rPr>
              <w:t xml:space="preserve"> </w:t>
            </w:r>
            <w:r w:rsidRPr="00D3559B">
              <w:rPr>
                <w:sz w:val="18"/>
                <w:lang w:val="es-CO"/>
              </w:rPr>
              <w:t>universidad</w:t>
            </w:r>
            <w:r w:rsidRPr="00D3559B">
              <w:rPr>
                <w:spacing w:val="-2"/>
                <w:sz w:val="18"/>
                <w:lang w:val="es-CO"/>
              </w:rPr>
              <w:t xml:space="preserve"> </w:t>
            </w:r>
            <w:r w:rsidRPr="00D3559B">
              <w:rPr>
                <w:sz w:val="18"/>
                <w:lang w:val="es-CO"/>
              </w:rPr>
              <w:t>de</w:t>
            </w:r>
            <w:r w:rsidRPr="00D3559B">
              <w:rPr>
                <w:spacing w:val="-3"/>
                <w:sz w:val="18"/>
                <w:lang w:val="es-CO"/>
              </w:rPr>
              <w:t xml:space="preserve"> </w:t>
            </w:r>
            <w:r w:rsidRPr="00D3559B">
              <w:rPr>
                <w:sz w:val="18"/>
                <w:lang w:val="es-CO"/>
              </w:rPr>
              <w:t>Bogotá</w:t>
            </w:r>
            <w:r w:rsidRPr="00D3559B">
              <w:rPr>
                <w:spacing w:val="-2"/>
                <w:sz w:val="18"/>
                <w:lang w:val="es-CO"/>
              </w:rPr>
              <w:t xml:space="preserve"> </w:t>
            </w:r>
            <w:r w:rsidRPr="00D3559B">
              <w:rPr>
                <w:sz w:val="18"/>
                <w:lang w:val="es-CO"/>
              </w:rPr>
              <w:t>Jorge</w:t>
            </w:r>
            <w:r w:rsidRPr="00D3559B">
              <w:rPr>
                <w:spacing w:val="-2"/>
                <w:sz w:val="18"/>
                <w:lang w:val="es-CO"/>
              </w:rPr>
              <w:t xml:space="preserve"> </w:t>
            </w:r>
            <w:r w:rsidRPr="00D3559B">
              <w:rPr>
                <w:sz w:val="18"/>
                <w:lang w:val="es-CO"/>
              </w:rPr>
              <w:t>Tadeo</w:t>
            </w:r>
            <w:r w:rsidRPr="00D3559B">
              <w:rPr>
                <w:spacing w:val="-2"/>
                <w:sz w:val="18"/>
                <w:lang w:val="es-CO"/>
              </w:rPr>
              <w:t xml:space="preserve"> Lozano</w:t>
            </w:r>
          </w:p>
        </w:tc>
        <w:tc>
          <w:tcPr>
            <w:tcW w:w="2836" w:type="dxa"/>
          </w:tcPr>
          <w:p w14:paraId="2627E4A3" w14:textId="77777777" w:rsidR="00051202" w:rsidRDefault="00000000">
            <w:pPr>
              <w:pStyle w:val="TableParagraph"/>
              <w:spacing w:before="103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Colombia</w:t>
            </w:r>
          </w:p>
        </w:tc>
        <w:tc>
          <w:tcPr>
            <w:tcW w:w="3261" w:type="dxa"/>
          </w:tcPr>
          <w:p w14:paraId="637B0180" w14:textId="77777777" w:rsidR="00051202" w:rsidRDefault="00000000">
            <w:pPr>
              <w:pStyle w:val="TableParagraph"/>
              <w:tabs>
                <w:tab w:val="left" w:pos="1464"/>
              </w:tabs>
              <w:spacing w:line="216" w:lineRule="exact"/>
              <w:ind w:left="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FROM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TO</w:t>
            </w:r>
          </w:p>
          <w:p w14:paraId="00F585DD" w14:textId="77777777" w:rsidR="00051202" w:rsidRDefault="00000000">
            <w:pPr>
              <w:pStyle w:val="TableParagraph"/>
              <w:tabs>
                <w:tab w:val="left" w:pos="1833"/>
              </w:tabs>
              <w:spacing w:line="199" w:lineRule="exact"/>
              <w:ind w:left="634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 wp14:anchorId="5803BE41" wp14:editId="22A6967C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-16495</wp:posOffset>
                      </wp:positionV>
                      <wp:extent cx="565785" cy="825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785" cy="8255"/>
                                <a:chOff x="0" y="0"/>
                                <a:chExt cx="565785" cy="82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930"/>
                                  <a:ext cx="540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</a:path>
                                    <a:path w="540385">
                                      <a:moveTo>
                                        <a:pt x="139953" y="0"/>
                                      </a:moveTo>
                                      <a:lnTo>
                                        <a:pt x="540004" y="0"/>
                                      </a:lnTo>
                                    </a:path>
                                  </a:pathLst>
                                </a:custGeom>
                                <a:ln w="74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5657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6350">
                                      <a:moveTo>
                                        <a:pt x="5654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565467" y="6350"/>
                                      </a:lnTo>
                                      <a:lnTo>
                                        <a:pt x="5654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38DF31" id="Group 3" o:spid="_x0000_s1026" style="position:absolute;margin-left:28.75pt;margin-top:-1.3pt;width:44.55pt;height:.65pt;z-index:-15874560;mso-wrap-distance-left:0;mso-wrap-distance-right:0" coordsize="565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">
                      <v:shape id="Graphic 4" o:spid="_x0000_s1027" style="position:absolute;top:39;width:5403;height:13;visibility:visible;mso-wrap-style:square;v-text-anchor:top" coordsize="540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" path="m,l114300,em139953,l540004,e" filled="f" strokeweight=".20636mm">
                        <v:path arrowok="t"/>
                      </v:shape>
                      <v:shape id="Graphic 5" o:spid="_x0000_s1028" style="position:absolute;width:5657;height:63;visibility:visible;mso-wrap-style:square;v-text-anchor:top" coordsize="5657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" path="m565467,l,,,6350r565467,l56546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 wp14:anchorId="6BE7E8D6" wp14:editId="3ADC591F">
                      <wp:simplePos x="0" y="0"/>
                      <wp:positionH relativeFrom="column">
                        <wp:posOffset>1089278</wp:posOffset>
                      </wp:positionH>
                      <wp:positionV relativeFrom="paragraph">
                        <wp:posOffset>-16495</wp:posOffset>
                      </wp:positionV>
                      <wp:extent cx="597535" cy="82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535" cy="8255"/>
                                <a:chOff x="0" y="0"/>
                                <a:chExt cx="597535" cy="82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930"/>
                                  <a:ext cx="597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</a:path>
                                    <a:path w="597535">
                                      <a:moveTo>
                                        <a:pt x="254254" y="0"/>
                                      </a:moveTo>
                                      <a:lnTo>
                                        <a:pt x="597154" y="0"/>
                                      </a:lnTo>
                                    </a:path>
                                  </a:pathLst>
                                </a:custGeom>
                                <a:ln w="74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5943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" h="6350">
                                      <a:moveTo>
                                        <a:pt x="5940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594042" y="6350"/>
                                      </a:lnTo>
                                      <a:lnTo>
                                        <a:pt x="5940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69DDC9" id="Group 6" o:spid="_x0000_s1026" style="position:absolute;margin-left:85.75pt;margin-top:-1.3pt;width:47.05pt;height:.65pt;z-index:-15874048;mso-wrap-distance-left:0;mso-wrap-distance-right:0" coordsize="597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">
                      <v:shape id="Graphic 7" o:spid="_x0000_s1027" style="position:absolute;top:39;width:5975;height:13;visibility:visible;mso-wrap-style:square;v-text-anchor:top" coordsize="597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" path="m,l228600,em254254,l597154,e" filled="f" strokeweight=".20636mm">
                        <v:path arrowok="t"/>
                      </v:shape>
                      <v:shape id="Graphic 8" o:spid="_x0000_s1028" style="position:absolute;width:5943;height:63;visibility:visible;mso-wrap-style:square;v-text-anchor:top" coordsize="594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" path="m594042,l,,,6350r594042,l59404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(mm/yyyy)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(mm/yyyy)</w:t>
            </w:r>
          </w:p>
        </w:tc>
      </w:tr>
      <w:tr w:rsidR="00051202" w14:paraId="148B6138" w14:textId="77777777">
        <w:trPr>
          <w:trHeight w:val="255"/>
        </w:trPr>
        <w:tc>
          <w:tcPr>
            <w:tcW w:w="4823" w:type="dxa"/>
            <w:gridSpan w:val="2"/>
          </w:tcPr>
          <w:p w14:paraId="049ADDBC" w14:textId="77777777" w:rsidR="00051202" w:rsidRDefault="00000000">
            <w:pPr>
              <w:pStyle w:val="TableParagraph"/>
              <w:spacing w:before="18" w:line="216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DEGREE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(IF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APPLICABLE)</w:t>
            </w:r>
          </w:p>
        </w:tc>
        <w:tc>
          <w:tcPr>
            <w:tcW w:w="2836" w:type="dxa"/>
          </w:tcPr>
          <w:p w14:paraId="443931C4" w14:textId="77777777" w:rsidR="00051202" w:rsidRDefault="00000000">
            <w:pPr>
              <w:pStyle w:val="TableParagraph"/>
              <w:spacing w:before="18" w:line="216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YEAR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 AWARD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(IF </w:t>
            </w:r>
            <w:r>
              <w:rPr>
                <w:b/>
                <w:spacing w:val="-2"/>
                <w:sz w:val="18"/>
              </w:rPr>
              <w:t>APPLICABLE)</w:t>
            </w:r>
          </w:p>
        </w:tc>
        <w:tc>
          <w:tcPr>
            <w:tcW w:w="3261" w:type="dxa"/>
          </w:tcPr>
          <w:p w14:paraId="6136F615" w14:textId="77777777" w:rsidR="00051202" w:rsidRDefault="00000000">
            <w:pPr>
              <w:pStyle w:val="TableParagraph"/>
              <w:spacing w:before="18" w:line="216" w:lineRule="exact"/>
              <w:ind w:left="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MAJOR</w:t>
            </w:r>
          </w:p>
        </w:tc>
      </w:tr>
      <w:tr w:rsidR="00051202" w14:paraId="6F20F643" w14:textId="77777777">
        <w:trPr>
          <w:trHeight w:val="255"/>
        </w:trPr>
        <w:tc>
          <w:tcPr>
            <w:tcW w:w="4823" w:type="dxa"/>
            <w:gridSpan w:val="2"/>
          </w:tcPr>
          <w:p w14:paraId="421D4FCD" w14:textId="77777777" w:rsidR="00051202" w:rsidRDefault="000512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6" w:type="dxa"/>
          </w:tcPr>
          <w:p w14:paraId="798B369F" w14:textId="77777777" w:rsidR="00051202" w:rsidRDefault="000512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1" w:type="dxa"/>
          </w:tcPr>
          <w:p w14:paraId="6CBB7914" w14:textId="77777777" w:rsidR="00051202" w:rsidRDefault="000512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1202" w14:paraId="383F17C4" w14:textId="77777777">
        <w:trPr>
          <w:trHeight w:val="440"/>
        </w:trPr>
        <w:tc>
          <w:tcPr>
            <w:tcW w:w="4823" w:type="dxa"/>
            <w:gridSpan w:val="2"/>
          </w:tcPr>
          <w:p w14:paraId="5E946E3C" w14:textId="77777777" w:rsidR="00051202" w:rsidRDefault="00000000">
            <w:pPr>
              <w:pStyle w:val="TableParagraph"/>
              <w:spacing w:line="218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STUDENT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ROLL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SENDING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INSTITUTION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(IF</w:t>
            </w:r>
          </w:p>
          <w:p w14:paraId="7F55E469" w14:textId="77777777" w:rsidR="00051202" w:rsidRDefault="00000000">
            <w:pPr>
              <w:pStyle w:val="TableParagraph"/>
              <w:spacing w:line="201" w:lineRule="exact"/>
              <w:ind w:left="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APPLICABLE)</w:t>
            </w:r>
          </w:p>
        </w:tc>
        <w:tc>
          <w:tcPr>
            <w:tcW w:w="6097" w:type="dxa"/>
            <w:gridSpan w:val="2"/>
            <w:vMerge w:val="restart"/>
            <w:tcBorders>
              <w:bottom w:val="nil"/>
              <w:right w:val="nil"/>
            </w:tcBorders>
          </w:tcPr>
          <w:p w14:paraId="1D289093" w14:textId="77777777" w:rsidR="00051202" w:rsidRDefault="000512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1202" w14:paraId="6AA11CDE" w14:textId="77777777">
        <w:trPr>
          <w:trHeight w:val="255"/>
        </w:trPr>
        <w:tc>
          <w:tcPr>
            <w:tcW w:w="4823" w:type="dxa"/>
            <w:gridSpan w:val="2"/>
          </w:tcPr>
          <w:p w14:paraId="677F952A" w14:textId="77777777" w:rsidR="00051202" w:rsidRDefault="000512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97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248A59BB" w14:textId="77777777" w:rsidR="00051202" w:rsidRDefault="00051202">
            <w:pPr>
              <w:rPr>
                <w:sz w:val="2"/>
                <w:szCs w:val="2"/>
              </w:rPr>
            </w:pPr>
          </w:p>
        </w:tc>
      </w:tr>
    </w:tbl>
    <w:p w14:paraId="41DD6ADB" w14:textId="77777777" w:rsidR="00051202" w:rsidRDefault="00000000">
      <w:pPr>
        <w:spacing w:before="153"/>
        <w:ind w:left="360"/>
        <w:rPr>
          <w:rFonts w:ascii="Trebuchet MS"/>
          <w:b/>
          <w:sz w:val="18"/>
        </w:rPr>
      </w:pPr>
      <w:r>
        <w:rPr>
          <w:rFonts w:ascii="Trebuchet MS"/>
          <w:b/>
          <w:w w:val="90"/>
          <w:sz w:val="18"/>
        </w:rPr>
        <w:t>I</w:t>
      </w:r>
      <w:r>
        <w:rPr>
          <w:rFonts w:ascii="Trebuchet MS"/>
          <w:b/>
          <w:sz w:val="18"/>
        </w:rPr>
        <w:t xml:space="preserve"> </w:t>
      </w:r>
      <w:r>
        <w:rPr>
          <w:rFonts w:ascii="Trebuchet MS"/>
          <w:b/>
          <w:w w:val="90"/>
          <w:sz w:val="18"/>
        </w:rPr>
        <w:t>hereby</w:t>
      </w:r>
      <w:r>
        <w:rPr>
          <w:rFonts w:ascii="Trebuchet MS"/>
          <w:b/>
          <w:spacing w:val="-5"/>
          <w:w w:val="90"/>
          <w:sz w:val="18"/>
        </w:rPr>
        <w:t xml:space="preserve"> </w:t>
      </w:r>
      <w:r>
        <w:rPr>
          <w:rFonts w:ascii="Trebuchet MS"/>
          <w:b/>
          <w:w w:val="90"/>
          <w:sz w:val="18"/>
        </w:rPr>
        <w:t>authorize</w:t>
      </w:r>
      <w:r>
        <w:rPr>
          <w:rFonts w:ascii="Trebuchet MS"/>
          <w:b/>
          <w:spacing w:val="16"/>
          <w:sz w:val="18"/>
        </w:rPr>
        <w:t xml:space="preserve"> </w:t>
      </w:r>
      <w:r>
        <w:rPr>
          <w:rFonts w:ascii="Trebuchet MS"/>
          <w:b/>
          <w:w w:val="90"/>
          <w:sz w:val="18"/>
        </w:rPr>
        <w:t>the</w:t>
      </w:r>
      <w:r>
        <w:rPr>
          <w:rFonts w:ascii="Trebuchet MS"/>
          <w:b/>
          <w:spacing w:val="7"/>
          <w:sz w:val="18"/>
        </w:rPr>
        <w:t xml:space="preserve"> </w:t>
      </w:r>
      <w:r>
        <w:rPr>
          <w:rFonts w:ascii="Trebuchet MS"/>
          <w:b/>
          <w:w w:val="90"/>
          <w:sz w:val="18"/>
        </w:rPr>
        <w:t>release</w:t>
      </w:r>
      <w:r>
        <w:rPr>
          <w:rFonts w:ascii="Trebuchet MS"/>
          <w:b/>
          <w:spacing w:val="10"/>
          <w:sz w:val="18"/>
        </w:rPr>
        <w:t xml:space="preserve"> </w:t>
      </w:r>
      <w:r>
        <w:rPr>
          <w:rFonts w:ascii="Trebuchet MS"/>
          <w:b/>
          <w:w w:val="90"/>
          <w:sz w:val="18"/>
        </w:rPr>
        <w:t>of</w:t>
      </w:r>
      <w:r>
        <w:rPr>
          <w:rFonts w:ascii="Trebuchet MS"/>
          <w:b/>
          <w:spacing w:val="8"/>
          <w:sz w:val="18"/>
        </w:rPr>
        <w:t xml:space="preserve"> </w:t>
      </w:r>
      <w:r>
        <w:rPr>
          <w:rFonts w:ascii="Trebuchet MS"/>
          <w:b/>
          <w:w w:val="90"/>
          <w:sz w:val="18"/>
        </w:rPr>
        <w:t>my</w:t>
      </w:r>
      <w:r>
        <w:rPr>
          <w:rFonts w:ascii="Trebuchet MS"/>
          <w:b/>
          <w:spacing w:val="-6"/>
          <w:w w:val="90"/>
          <w:sz w:val="18"/>
        </w:rPr>
        <w:t xml:space="preserve"> </w:t>
      </w:r>
      <w:r>
        <w:rPr>
          <w:rFonts w:ascii="Trebuchet MS"/>
          <w:b/>
          <w:w w:val="90"/>
          <w:sz w:val="18"/>
        </w:rPr>
        <w:t>academic</w:t>
      </w:r>
      <w:r>
        <w:rPr>
          <w:rFonts w:ascii="Trebuchet MS"/>
          <w:b/>
          <w:spacing w:val="9"/>
          <w:sz w:val="18"/>
        </w:rPr>
        <w:t xml:space="preserve"> </w:t>
      </w:r>
      <w:r>
        <w:rPr>
          <w:rFonts w:ascii="Trebuchet MS"/>
          <w:b/>
          <w:w w:val="90"/>
          <w:sz w:val="18"/>
        </w:rPr>
        <w:t>records</w:t>
      </w:r>
      <w:r>
        <w:rPr>
          <w:rFonts w:ascii="Trebuchet MS"/>
          <w:b/>
          <w:spacing w:val="8"/>
          <w:sz w:val="18"/>
        </w:rPr>
        <w:t xml:space="preserve"> </w:t>
      </w:r>
      <w:r>
        <w:rPr>
          <w:rFonts w:ascii="Trebuchet MS"/>
          <w:b/>
          <w:w w:val="90"/>
          <w:sz w:val="18"/>
        </w:rPr>
        <w:t>to</w:t>
      </w:r>
      <w:r>
        <w:rPr>
          <w:rFonts w:ascii="Trebuchet MS"/>
          <w:b/>
          <w:spacing w:val="-5"/>
          <w:sz w:val="18"/>
        </w:rPr>
        <w:t xml:space="preserve"> </w:t>
      </w:r>
      <w:r>
        <w:rPr>
          <w:rFonts w:ascii="Trebuchet MS"/>
          <w:b/>
          <w:w w:val="90"/>
          <w:sz w:val="18"/>
        </w:rPr>
        <w:t>World</w:t>
      </w:r>
      <w:r>
        <w:rPr>
          <w:rFonts w:ascii="Trebuchet MS"/>
          <w:b/>
          <w:spacing w:val="16"/>
          <w:sz w:val="18"/>
        </w:rPr>
        <w:t xml:space="preserve"> </w:t>
      </w:r>
      <w:r>
        <w:rPr>
          <w:rFonts w:ascii="Trebuchet MS"/>
          <w:b/>
          <w:w w:val="90"/>
          <w:sz w:val="18"/>
        </w:rPr>
        <w:t>Education</w:t>
      </w:r>
      <w:r>
        <w:rPr>
          <w:rFonts w:ascii="Trebuchet MS"/>
          <w:b/>
          <w:spacing w:val="12"/>
          <w:sz w:val="18"/>
        </w:rPr>
        <w:t xml:space="preserve"> </w:t>
      </w:r>
      <w:r>
        <w:rPr>
          <w:rFonts w:ascii="Trebuchet MS"/>
          <w:b/>
          <w:spacing w:val="-2"/>
          <w:w w:val="90"/>
          <w:sz w:val="18"/>
        </w:rPr>
        <w:t>Services.</w:t>
      </w:r>
    </w:p>
    <w:p w14:paraId="66593736" w14:textId="77777777" w:rsidR="00051202" w:rsidRDefault="00000000">
      <w:pPr>
        <w:tabs>
          <w:tab w:val="left" w:pos="7048"/>
          <w:tab w:val="left" w:pos="8283"/>
          <w:tab w:val="left" w:pos="10742"/>
        </w:tabs>
        <w:spacing w:before="206"/>
        <w:ind w:left="360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w w:val="90"/>
          <w:sz w:val="18"/>
        </w:rPr>
        <w:t>Applicant’s</w:t>
      </w:r>
      <w:r>
        <w:rPr>
          <w:rFonts w:ascii="Trebuchet MS" w:hAnsi="Trebuchet MS"/>
          <w:b/>
          <w:spacing w:val="7"/>
          <w:sz w:val="18"/>
        </w:rPr>
        <w:t xml:space="preserve"> </w:t>
      </w:r>
      <w:r>
        <w:rPr>
          <w:rFonts w:ascii="Trebuchet MS" w:hAnsi="Trebuchet MS"/>
          <w:b/>
          <w:sz w:val="18"/>
        </w:rPr>
        <w:t>signature:</w:t>
      </w:r>
      <w:r>
        <w:rPr>
          <w:rFonts w:ascii="Trebuchet MS" w:hAnsi="Trebuchet MS"/>
          <w:b/>
          <w:spacing w:val="-5"/>
          <w:sz w:val="18"/>
        </w:rPr>
        <w:t xml:space="preserve"> </w:t>
      </w:r>
      <w:r>
        <w:rPr>
          <w:rFonts w:ascii="Trebuchet MS" w:hAnsi="Trebuchet MS"/>
          <w:b/>
          <w:sz w:val="18"/>
          <w:u w:val="single"/>
        </w:rPr>
        <w:tab/>
      </w:r>
      <w:r>
        <w:rPr>
          <w:rFonts w:ascii="Trebuchet MS" w:hAnsi="Trebuchet MS"/>
          <w:b/>
          <w:sz w:val="18"/>
        </w:rPr>
        <w:tab/>
        <w:t>Date:</w:t>
      </w:r>
      <w:r>
        <w:rPr>
          <w:rFonts w:ascii="Trebuchet MS" w:hAnsi="Trebuchet MS"/>
          <w:b/>
          <w:spacing w:val="-20"/>
          <w:sz w:val="18"/>
        </w:rPr>
        <w:t xml:space="preserve"> </w:t>
      </w:r>
      <w:r>
        <w:rPr>
          <w:rFonts w:ascii="Trebuchet MS" w:hAnsi="Trebuchet MS"/>
          <w:b/>
          <w:sz w:val="18"/>
          <w:u w:val="single"/>
        </w:rPr>
        <w:tab/>
      </w:r>
    </w:p>
    <w:p w14:paraId="07A802CA" w14:textId="77777777" w:rsidR="00051202" w:rsidRDefault="00051202">
      <w:pPr>
        <w:pStyle w:val="Textoindependiente"/>
        <w:spacing w:before="183"/>
        <w:rPr>
          <w:rFonts w:ascii="Trebuchet MS"/>
          <w:b/>
          <w:sz w:val="18"/>
        </w:rPr>
      </w:pPr>
    </w:p>
    <w:p w14:paraId="537FAFA3" w14:textId="77777777" w:rsidR="00051202" w:rsidRDefault="00000000">
      <w:pPr>
        <w:pStyle w:val="Prrafodelista"/>
        <w:numPr>
          <w:ilvl w:val="0"/>
          <w:numId w:val="3"/>
        </w:numPr>
        <w:tabs>
          <w:tab w:val="left" w:pos="720"/>
        </w:tabs>
        <w:spacing w:before="0" w:line="232" w:lineRule="auto"/>
        <w:ind w:right="643" w:hanging="345"/>
        <w:rPr>
          <w:b/>
          <w:sz w:val="19"/>
        </w:rPr>
      </w:pPr>
      <w:r>
        <w:rPr>
          <w:b/>
          <w:w w:val="90"/>
          <w:sz w:val="18"/>
        </w:rPr>
        <w:t xml:space="preserve">For Authorized Officials: </w:t>
      </w:r>
      <w:r>
        <w:rPr>
          <w:w w:val="90"/>
          <w:sz w:val="18"/>
        </w:rPr>
        <w:t>The person named above requests that their academic records be released to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World Education Services. His or her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records/statement of marks should show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all subjects completed and all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grades/marks awarded for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all years of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study.</w:t>
      </w:r>
    </w:p>
    <w:p w14:paraId="6481D927" w14:textId="77777777" w:rsidR="00051202" w:rsidRDefault="00000000">
      <w:pPr>
        <w:pStyle w:val="Prrafodelista"/>
        <w:numPr>
          <w:ilvl w:val="1"/>
          <w:numId w:val="3"/>
        </w:numPr>
        <w:tabs>
          <w:tab w:val="left" w:pos="928"/>
        </w:tabs>
        <w:spacing w:before="157"/>
        <w:ind w:left="928" w:hanging="193"/>
        <w:rPr>
          <w:b/>
          <w:sz w:val="18"/>
        </w:rPr>
      </w:pPr>
      <w:r>
        <w:rPr>
          <w:w w:val="85"/>
          <w:sz w:val="18"/>
        </w:rPr>
        <w:t>Please</w:t>
      </w:r>
      <w:r>
        <w:rPr>
          <w:spacing w:val="9"/>
          <w:sz w:val="18"/>
        </w:rPr>
        <w:t xml:space="preserve"> </w:t>
      </w:r>
      <w:r>
        <w:rPr>
          <w:w w:val="85"/>
          <w:sz w:val="18"/>
        </w:rPr>
        <w:t>complete</w:t>
      </w:r>
      <w:r>
        <w:rPr>
          <w:spacing w:val="15"/>
          <w:sz w:val="18"/>
        </w:rPr>
        <w:t xml:space="preserve"> </w:t>
      </w:r>
      <w:r>
        <w:rPr>
          <w:w w:val="85"/>
          <w:sz w:val="18"/>
        </w:rPr>
        <w:t>this</w:t>
      </w:r>
      <w:r>
        <w:rPr>
          <w:spacing w:val="18"/>
          <w:sz w:val="18"/>
        </w:rPr>
        <w:t xml:space="preserve"> </w:t>
      </w:r>
      <w:r>
        <w:rPr>
          <w:spacing w:val="-4"/>
          <w:w w:val="85"/>
          <w:sz w:val="18"/>
        </w:rPr>
        <w:t>form</w:t>
      </w:r>
      <w:r>
        <w:rPr>
          <w:b/>
          <w:spacing w:val="-4"/>
          <w:w w:val="85"/>
          <w:sz w:val="18"/>
        </w:rPr>
        <w:t>.</w:t>
      </w:r>
    </w:p>
    <w:p w14:paraId="64749E4F" w14:textId="77777777" w:rsidR="00051202" w:rsidRDefault="00000000">
      <w:pPr>
        <w:pStyle w:val="Prrafodelista"/>
        <w:numPr>
          <w:ilvl w:val="1"/>
          <w:numId w:val="3"/>
        </w:numPr>
        <w:tabs>
          <w:tab w:val="left" w:pos="928"/>
        </w:tabs>
        <w:spacing w:before="101"/>
        <w:ind w:left="928" w:hanging="193"/>
        <w:rPr>
          <w:sz w:val="18"/>
        </w:rPr>
      </w:pPr>
      <w:r>
        <w:rPr>
          <w:w w:val="90"/>
          <w:sz w:val="18"/>
        </w:rPr>
        <w:t>Place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this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form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academic</w:t>
      </w:r>
      <w:r>
        <w:rPr>
          <w:spacing w:val="5"/>
          <w:sz w:val="18"/>
        </w:rPr>
        <w:t xml:space="preserve"> </w:t>
      </w:r>
      <w:r>
        <w:rPr>
          <w:w w:val="90"/>
          <w:sz w:val="18"/>
        </w:rPr>
        <w:t>record(s)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z w:val="18"/>
        </w:rPr>
        <w:t xml:space="preserve"> </w:t>
      </w:r>
      <w:r>
        <w:rPr>
          <w:w w:val="90"/>
          <w:sz w:val="18"/>
        </w:rPr>
        <w:t>an</w:t>
      </w:r>
      <w:r>
        <w:rPr>
          <w:spacing w:val="-4"/>
          <w:sz w:val="18"/>
        </w:rPr>
        <w:t xml:space="preserve"> </w:t>
      </w:r>
      <w:r>
        <w:rPr>
          <w:spacing w:val="-2"/>
          <w:w w:val="90"/>
          <w:sz w:val="18"/>
        </w:rPr>
        <w:t>envelope.</w:t>
      </w:r>
    </w:p>
    <w:p w14:paraId="68EA212D" w14:textId="77777777" w:rsidR="00051202" w:rsidRDefault="00000000">
      <w:pPr>
        <w:pStyle w:val="Prrafodelista"/>
        <w:numPr>
          <w:ilvl w:val="1"/>
          <w:numId w:val="3"/>
        </w:numPr>
        <w:tabs>
          <w:tab w:val="left" w:pos="928"/>
        </w:tabs>
        <w:spacing w:before="102"/>
        <w:ind w:left="928" w:hanging="193"/>
        <w:rPr>
          <w:sz w:val="18"/>
        </w:rPr>
      </w:pPr>
      <w:r>
        <w:rPr>
          <w:w w:val="90"/>
          <w:sz w:val="18"/>
        </w:rPr>
        <w:t>Sign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seal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w w:val="90"/>
          <w:sz w:val="18"/>
        </w:rPr>
        <w:t>envelope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across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back</w:t>
      </w:r>
      <w:r>
        <w:rPr>
          <w:sz w:val="18"/>
        </w:rPr>
        <w:t xml:space="preserve"> </w:t>
      </w:r>
      <w:r>
        <w:rPr>
          <w:spacing w:val="-2"/>
          <w:w w:val="90"/>
          <w:sz w:val="18"/>
        </w:rPr>
        <w:t>flap.</w:t>
      </w:r>
    </w:p>
    <w:p w14:paraId="7907AB70" w14:textId="77777777" w:rsidR="00051202" w:rsidRDefault="00051202">
      <w:pPr>
        <w:pStyle w:val="Textoindependiente"/>
        <w:spacing w:before="78"/>
        <w:rPr>
          <w:rFonts w:ascii="Trebuchet MS"/>
          <w:sz w:val="20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2"/>
        <w:gridCol w:w="281"/>
        <w:gridCol w:w="6098"/>
      </w:tblGrid>
      <w:tr w:rsidR="00051202" w14:paraId="29FC91A2" w14:textId="77777777">
        <w:trPr>
          <w:trHeight w:val="245"/>
        </w:trPr>
        <w:tc>
          <w:tcPr>
            <w:tcW w:w="4542" w:type="dxa"/>
          </w:tcPr>
          <w:p w14:paraId="3648DDB3" w14:textId="77777777" w:rsidR="00051202" w:rsidRDefault="00000000">
            <w:pPr>
              <w:pStyle w:val="TableParagraph"/>
              <w:spacing w:before="8" w:line="216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INSTITUTION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6379" w:type="dxa"/>
            <w:gridSpan w:val="2"/>
            <w:vMerge w:val="restart"/>
            <w:tcBorders>
              <w:top w:val="nil"/>
              <w:right w:val="nil"/>
            </w:tcBorders>
          </w:tcPr>
          <w:p w14:paraId="246DF92A" w14:textId="77777777" w:rsidR="00051202" w:rsidRDefault="000512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1202" w14:paraId="3A6B5F2D" w14:textId="77777777">
        <w:trPr>
          <w:trHeight w:val="245"/>
        </w:trPr>
        <w:tc>
          <w:tcPr>
            <w:tcW w:w="4542" w:type="dxa"/>
          </w:tcPr>
          <w:p w14:paraId="596BB15E" w14:textId="77777777" w:rsidR="00051202" w:rsidRDefault="000512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79" w:type="dxa"/>
            <w:gridSpan w:val="2"/>
            <w:vMerge/>
            <w:tcBorders>
              <w:top w:val="nil"/>
              <w:right w:val="nil"/>
            </w:tcBorders>
          </w:tcPr>
          <w:p w14:paraId="138041DC" w14:textId="77777777" w:rsidR="00051202" w:rsidRDefault="00051202">
            <w:pPr>
              <w:rPr>
                <w:sz w:val="2"/>
                <w:szCs w:val="2"/>
              </w:rPr>
            </w:pPr>
          </w:p>
        </w:tc>
      </w:tr>
      <w:tr w:rsidR="00051202" w14:paraId="2986933C" w14:textId="77777777">
        <w:trPr>
          <w:trHeight w:val="245"/>
        </w:trPr>
        <w:tc>
          <w:tcPr>
            <w:tcW w:w="4823" w:type="dxa"/>
            <w:gridSpan w:val="2"/>
          </w:tcPr>
          <w:p w14:paraId="442F1B69" w14:textId="77777777" w:rsidR="00051202" w:rsidRDefault="00000000">
            <w:pPr>
              <w:pStyle w:val="TableParagraph"/>
              <w:spacing w:before="13" w:line="211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DEGREE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OBTAINED: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(IF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APPLICABLE)</w:t>
            </w:r>
          </w:p>
        </w:tc>
        <w:tc>
          <w:tcPr>
            <w:tcW w:w="6098" w:type="dxa"/>
          </w:tcPr>
          <w:p w14:paraId="5E3B71B8" w14:textId="77777777" w:rsidR="00051202" w:rsidRDefault="00000000">
            <w:pPr>
              <w:pStyle w:val="TableParagraph"/>
              <w:spacing w:before="13" w:line="211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AWARDED:</w:t>
            </w:r>
            <w:r>
              <w:rPr>
                <w:b/>
                <w:spacing w:val="-2"/>
                <w:sz w:val="18"/>
              </w:rPr>
              <w:t xml:space="preserve"> (MONTH/YR)</w:t>
            </w:r>
          </w:p>
        </w:tc>
      </w:tr>
      <w:tr w:rsidR="00051202" w14:paraId="18C2292A" w14:textId="77777777">
        <w:trPr>
          <w:trHeight w:val="245"/>
        </w:trPr>
        <w:tc>
          <w:tcPr>
            <w:tcW w:w="4823" w:type="dxa"/>
            <w:gridSpan w:val="2"/>
          </w:tcPr>
          <w:p w14:paraId="2ACB3426" w14:textId="77777777" w:rsidR="00051202" w:rsidRDefault="000512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98" w:type="dxa"/>
          </w:tcPr>
          <w:p w14:paraId="509C56FE" w14:textId="77777777" w:rsidR="00051202" w:rsidRDefault="000512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1202" w14:paraId="1BE9606A" w14:textId="77777777">
        <w:trPr>
          <w:trHeight w:val="439"/>
        </w:trPr>
        <w:tc>
          <w:tcPr>
            <w:tcW w:w="4823" w:type="dxa"/>
            <w:gridSpan w:val="2"/>
          </w:tcPr>
          <w:p w14:paraId="6BB1F065" w14:textId="77777777" w:rsidR="00051202" w:rsidRDefault="00000000">
            <w:pPr>
              <w:pStyle w:val="TableParagraph"/>
              <w:spacing w:line="218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OFFICIAL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COMPLETING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(PLEASE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OR</w:t>
            </w:r>
          </w:p>
          <w:p w14:paraId="24603F1D" w14:textId="77777777" w:rsidR="00051202" w:rsidRDefault="00000000">
            <w:pPr>
              <w:pStyle w:val="TableParagraph"/>
              <w:spacing w:line="201" w:lineRule="exact"/>
              <w:ind w:left="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TYPE)</w:t>
            </w:r>
          </w:p>
        </w:tc>
        <w:tc>
          <w:tcPr>
            <w:tcW w:w="6098" w:type="dxa"/>
          </w:tcPr>
          <w:p w14:paraId="1B620F15" w14:textId="77777777" w:rsidR="00051202" w:rsidRDefault="00000000">
            <w:pPr>
              <w:pStyle w:val="TableParagraph"/>
              <w:spacing w:before="108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Title:</w:t>
            </w:r>
          </w:p>
        </w:tc>
      </w:tr>
      <w:tr w:rsidR="00051202" w14:paraId="213AB714" w14:textId="77777777">
        <w:trPr>
          <w:trHeight w:val="250"/>
        </w:trPr>
        <w:tc>
          <w:tcPr>
            <w:tcW w:w="4823" w:type="dxa"/>
            <w:gridSpan w:val="2"/>
          </w:tcPr>
          <w:p w14:paraId="6324766E" w14:textId="77777777" w:rsidR="00051202" w:rsidRDefault="000512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98" w:type="dxa"/>
          </w:tcPr>
          <w:p w14:paraId="08E05572" w14:textId="77777777" w:rsidR="00051202" w:rsidRDefault="000512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1202" w14:paraId="4C6FD0BD" w14:textId="77777777">
        <w:trPr>
          <w:trHeight w:val="245"/>
        </w:trPr>
        <w:tc>
          <w:tcPr>
            <w:tcW w:w="4823" w:type="dxa"/>
            <w:gridSpan w:val="2"/>
          </w:tcPr>
          <w:p w14:paraId="648E4ABD" w14:textId="77777777" w:rsidR="00051202" w:rsidRDefault="00000000">
            <w:pPr>
              <w:pStyle w:val="TableParagraph"/>
              <w:spacing w:before="8" w:line="216" w:lineRule="exact"/>
              <w:ind w:left="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TELEPHONE</w:t>
            </w:r>
          </w:p>
        </w:tc>
        <w:tc>
          <w:tcPr>
            <w:tcW w:w="6098" w:type="dxa"/>
          </w:tcPr>
          <w:p w14:paraId="41D611A5" w14:textId="77777777" w:rsidR="00051202" w:rsidRDefault="00000000">
            <w:pPr>
              <w:pStyle w:val="TableParagraph"/>
              <w:spacing w:before="8" w:line="216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Email:</w:t>
            </w:r>
          </w:p>
        </w:tc>
      </w:tr>
      <w:tr w:rsidR="00051202" w14:paraId="264EFAD9" w14:textId="77777777">
        <w:trPr>
          <w:trHeight w:val="245"/>
        </w:trPr>
        <w:tc>
          <w:tcPr>
            <w:tcW w:w="4823" w:type="dxa"/>
            <w:gridSpan w:val="2"/>
          </w:tcPr>
          <w:p w14:paraId="78A7CEC7" w14:textId="77777777" w:rsidR="00051202" w:rsidRDefault="000512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98" w:type="dxa"/>
          </w:tcPr>
          <w:p w14:paraId="58B4AC9D" w14:textId="77777777" w:rsidR="00051202" w:rsidRDefault="000512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EFA1B51" w14:textId="77777777" w:rsidR="00051202" w:rsidRDefault="00051202">
      <w:pPr>
        <w:pStyle w:val="Textoindependiente"/>
        <w:spacing w:before="85"/>
        <w:rPr>
          <w:rFonts w:ascii="Trebuchet MS"/>
          <w:sz w:val="20"/>
        </w:rPr>
      </w:pPr>
    </w:p>
    <w:p w14:paraId="1BF6CD04" w14:textId="77777777" w:rsidR="00051202" w:rsidRDefault="00051202">
      <w:pPr>
        <w:pStyle w:val="Textoindependiente"/>
        <w:rPr>
          <w:rFonts w:ascii="Trebuchet MS"/>
          <w:sz w:val="20"/>
        </w:rPr>
        <w:sectPr w:rsidR="00051202">
          <w:footerReference w:type="default" r:id="rId8"/>
          <w:type w:val="continuous"/>
          <w:pgSz w:w="12240" w:h="15840"/>
          <w:pgMar w:top="320" w:right="360" w:bottom="420" w:left="360" w:header="0" w:footer="224" w:gutter="0"/>
          <w:pgNumType w:start="1"/>
          <w:cols w:space="720"/>
        </w:sectPr>
      </w:pPr>
    </w:p>
    <w:p w14:paraId="6623DD14" w14:textId="77777777" w:rsidR="00051202" w:rsidRDefault="00000000">
      <w:pPr>
        <w:tabs>
          <w:tab w:val="left" w:pos="7358"/>
        </w:tabs>
        <w:spacing w:before="100" w:line="470" w:lineRule="auto"/>
        <w:ind w:left="350" w:right="38" w:firstLine="10"/>
        <w:rPr>
          <w:rFonts w:ascii="Trebuchet MS" w:hAnsi="Trebuchet MS"/>
          <w:b/>
          <w:position w:val="2"/>
          <w:sz w:val="18"/>
        </w:rPr>
      </w:pPr>
      <w:r>
        <w:rPr>
          <w:rFonts w:ascii="Trebuchet MS" w:hAnsi="Trebuchet MS"/>
          <w:b/>
          <w:sz w:val="18"/>
        </w:rPr>
        <w:t xml:space="preserve">Authorized signature and seal: </w:t>
      </w:r>
      <w:r>
        <w:rPr>
          <w:rFonts w:ascii="Trebuchet MS" w:hAnsi="Trebuchet MS"/>
          <w:b/>
          <w:sz w:val="18"/>
          <w:u w:val="single"/>
        </w:rPr>
        <w:tab/>
      </w:r>
      <w:r>
        <w:rPr>
          <w:rFonts w:ascii="Trebuchet MS" w:hAnsi="Trebuchet MS"/>
          <w:b/>
          <w:sz w:val="18"/>
        </w:rPr>
        <w:t xml:space="preserve"> </w:t>
      </w:r>
      <w:r>
        <w:rPr>
          <w:rFonts w:ascii="Trebuchet MS" w:hAnsi="Trebuchet MS"/>
          <w:b/>
          <w:noProof/>
          <w:sz w:val="18"/>
        </w:rPr>
        <w:drawing>
          <wp:inline distT="0" distB="0" distL="0" distR="0" wp14:anchorId="3253CC02" wp14:editId="53C64915">
            <wp:extent cx="146050" cy="12191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2"/>
          <w:position w:val="2"/>
          <w:sz w:val="18"/>
        </w:rPr>
        <w:t xml:space="preserve"> </w:t>
      </w:r>
      <w:r>
        <w:rPr>
          <w:rFonts w:ascii="Trebuchet MS" w:hAnsi="Trebuchet MS"/>
          <w:b/>
          <w:spacing w:val="-2"/>
          <w:position w:val="2"/>
          <w:sz w:val="18"/>
        </w:rPr>
        <w:t>Yes.</w:t>
      </w:r>
      <w:r>
        <w:rPr>
          <w:rFonts w:ascii="Trebuchet MS" w:hAnsi="Trebuchet MS"/>
          <w:b/>
          <w:spacing w:val="-21"/>
          <w:position w:val="2"/>
          <w:sz w:val="18"/>
        </w:rPr>
        <w:t xml:space="preserve"> </w:t>
      </w:r>
      <w:r>
        <w:rPr>
          <w:rFonts w:ascii="Trebuchet MS" w:hAnsi="Trebuchet MS"/>
          <w:b/>
          <w:spacing w:val="-2"/>
          <w:position w:val="2"/>
          <w:sz w:val="18"/>
        </w:rPr>
        <w:t>The</w:t>
      </w:r>
      <w:r>
        <w:rPr>
          <w:rFonts w:ascii="Trebuchet MS" w:hAnsi="Trebuchet MS"/>
          <w:b/>
          <w:spacing w:val="-17"/>
          <w:position w:val="2"/>
          <w:sz w:val="18"/>
        </w:rPr>
        <w:t xml:space="preserve"> </w:t>
      </w:r>
      <w:r>
        <w:rPr>
          <w:rFonts w:ascii="Trebuchet MS" w:hAnsi="Trebuchet MS"/>
          <w:b/>
          <w:spacing w:val="-2"/>
          <w:position w:val="2"/>
          <w:sz w:val="18"/>
        </w:rPr>
        <w:t>applicant’s</w:t>
      </w:r>
      <w:r>
        <w:rPr>
          <w:rFonts w:ascii="Trebuchet MS" w:hAnsi="Trebuchet MS"/>
          <w:b/>
          <w:spacing w:val="-12"/>
          <w:position w:val="2"/>
          <w:sz w:val="18"/>
        </w:rPr>
        <w:t xml:space="preserve"> </w:t>
      </w:r>
      <w:r>
        <w:rPr>
          <w:rFonts w:ascii="Trebuchet MS" w:hAnsi="Trebuchet MS"/>
          <w:b/>
          <w:spacing w:val="-2"/>
          <w:position w:val="2"/>
          <w:sz w:val="18"/>
        </w:rPr>
        <w:t>academic</w:t>
      </w:r>
      <w:r>
        <w:rPr>
          <w:rFonts w:ascii="Trebuchet MS" w:hAnsi="Trebuchet MS"/>
          <w:b/>
          <w:spacing w:val="-15"/>
          <w:position w:val="2"/>
          <w:sz w:val="18"/>
        </w:rPr>
        <w:t xml:space="preserve"> </w:t>
      </w:r>
      <w:r>
        <w:rPr>
          <w:rFonts w:ascii="Trebuchet MS" w:hAnsi="Trebuchet MS"/>
          <w:b/>
          <w:spacing w:val="-2"/>
          <w:position w:val="2"/>
          <w:sz w:val="18"/>
        </w:rPr>
        <w:t>records</w:t>
      </w:r>
      <w:r>
        <w:rPr>
          <w:rFonts w:ascii="Trebuchet MS" w:hAnsi="Trebuchet MS"/>
          <w:b/>
          <w:spacing w:val="-12"/>
          <w:position w:val="2"/>
          <w:sz w:val="18"/>
        </w:rPr>
        <w:t xml:space="preserve"> </w:t>
      </w:r>
      <w:r>
        <w:rPr>
          <w:rFonts w:ascii="Trebuchet MS" w:hAnsi="Trebuchet MS"/>
          <w:b/>
          <w:spacing w:val="-2"/>
          <w:position w:val="2"/>
          <w:sz w:val="18"/>
        </w:rPr>
        <w:t>are</w:t>
      </w:r>
      <w:r>
        <w:rPr>
          <w:rFonts w:ascii="Trebuchet MS" w:hAnsi="Trebuchet MS"/>
          <w:b/>
          <w:spacing w:val="-12"/>
          <w:position w:val="2"/>
          <w:sz w:val="18"/>
        </w:rPr>
        <w:t xml:space="preserve"> </w:t>
      </w:r>
      <w:r>
        <w:rPr>
          <w:rFonts w:ascii="Trebuchet MS" w:hAnsi="Trebuchet MS"/>
          <w:b/>
          <w:spacing w:val="-2"/>
          <w:position w:val="2"/>
          <w:sz w:val="18"/>
        </w:rPr>
        <w:t>attached</w:t>
      </w:r>
      <w:r>
        <w:rPr>
          <w:rFonts w:ascii="Trebuchet MS" w:hAnsi="Trebuchet MS"/>
          <w:b/>
          <w:spacing w:val="-17"/>
          <w:position w:val="2"/>
          <w:sz w:val="18"/>
        </w:rPr>
        <w:t xml:space="preserve"> </w:t>
      </w:r>
      <w:r>
        <w:rPr>
          <w:rFonts w:ascii="Trebuchet MS" w:hAnsi="Trebuchet MS"/>
          <w:b/>
          <w:spacing w:val="-2"/>
          <w:position w:val="2"/>
          <w:sz w:val="18"/>
        </w:rPr>
        <w:t>to</w:t>
      </w:r>
      <w:r>
        <w:rPr>
          <w:rFonts w:ascii="Trebuchet MS" w:hAnsi="Trebuchet MS"/>
          <w:b/>
          <w:spacing w:val="-11"/>
          <w:position w:val="2"/>
          <w:sz w:val="18"/>
        </w:rPr>
        <w:t xml:space="preserve"> </w:t>
      </w:r>
      <w:r>
        <w:rPr>
          <w:rFonts w:ascii="Trebuchet MS" w:hAnsi="Trebuchet MS"/>
          <w:b/>
          <w:spacing w:val="-2"/>
          <w:position w:val="2"/>
          <w:sz w:val="18"/>
        </w:rPr>
        <w:t>this</w:t>
      </w:r>
      <w:r>
        <w:rPr>
          <w:rFonts w:ascii="Trebuchet MS" w:hAnsi="Trebuchet MS"/>
          <w:b/>
          <w:spacing w:val="-12"/>
          <w:position w:val="2"/>
          <w:sz w:val="18"/>
        </w:rPr>
        <w:t xml:space="preserve"> </w:t>
      </w:r>
      <w:r>
        <w:rPr>
          <w:rFonts w:ascii="Trebuchet MS" w:hAnsi="Trebuchet MS"/>
          <w:b/>
          <w:spacing w:val="-2"/>
          <w:position w:val="2"/>
          <w:sz w:val="18"/>
        </w:rPr>
        <w:t>form.</w:t>
      </w:r>
    </w:p>
    <w:p w14:paraId="08E5452D" w14:textId="77777777" w:rsidR="00051202" w:rsidRDefault="00000000">
      <w:pPr>
        <w:spacing w:before="8"/>
        <w:ind w:left="360"/>
        <w:rPr>
          <w:rFonts w:ascii="Trebuchet MS"/>
          <w:b/>
          <w:sz w:val="18"/>
        </w:rPr>
      </w:pPr>
      <w:r>
        <w:rPr>
          <w:rFonts w:ascii="Trebuchet MS"/>
          <w:b/>
          <w:w w:val="90"/>
          <w:sz w:val="18"/>
        </w:rPr>
        <w:t>Please</w:t>
      </w:r>
      <w:r>
        <w:rPr>
          <w:rFonts w:ascii="Trebuchet MS"/>
          <w:b/>
          <w:spacing w:val="7"/>
          <w:sz w:val="18"/>
        </w:rPr>
        <w:t xml:space="preserve"> </w:t>
      </w:r>
      <w:r>
        <w:rPr>
          <w:rFonts w:ascii="Trebuchet MS"/>
          <w:b/>
          <w:w w:val="90"/>
          <w:sz w:val="18"/>
        </w:rPr>
        <w:t>send</w:t>
      </w:r>
      <w:r>
        <w:rPr>
          <w:rFonts w:ascii="Trebuchet MS"/>
          <w:b/>
          <w:spacing w:val="5"/>
          <w:sz w:val="18"/>
        </w:rPr>
        <w:t xml:space="preserve"> </w:t>
      </w:r>
      <w:r>
        <w:rPr>
          <w:rFonts w:ascii="Trebuchet MS"/>
          <w:b/>
          <w:w w:val="90"/>
          <w:sz w:val="18"/>
        </w:rPr>
        <w:t>this</w:t>
      </w:r>
      <w:r>
        <w:rPr>
          <w:rFonts w:ascii="Trebuchet MS"/>
          <w:b/>
          <w:spacing w:val="7"/>
          <w:sz w:val="18"/>
        </w:rPr>
        <w:t xml:space="preserve"> </w:t>
      </w:r>
      <w:r>
        <w:rPr>
          <w:rFonts w:ascii="Trebuchet MS"/>
          <w:b/>
          <w:w w:val="90"/>
          <w:sz w:val="18"/>
        </w:rPr>
        <w:t>form</w:t>
      </w:r>
      <w:r>
        <w:rPr>
          <w:rFonts w:ascii="Trebuchet MS"/>
          <w:b/>
          <w:spacing w:val="3"/>
          <w:sz w:val="18"/>
        </w:rPr>
        <w:t xml:space="preserve"> </w:t>
      </w:r>
      <w:r>
        <w:rPr>
          <w:rFonts w:ascii="Trebuchet MS"/>
          <w:b/>
          <w:w w:val="90"/>
          <w:sz w:val="18"/>
        </w:rPr>
        <w:t>and</w:t>
      </w:r>
      <w:r>
        <w:rPr>
          <w:rFonts w:ascii="Trebuchet MS"/>
          <w:b/>
          <w:spacing w:val="6"/>
          <w:sz w:val="18"/>
        </w:rPr>
        <w:t xml:space="preserve"> </w:t>
      </w:r>
      <w:r>
        <w:rPr>
          <w:rFonts w:ascii="Trebuchet MS"/>
          <w:b/>
          <w:w w:val="90"/>
          <w:sz w:val="18"/>
        </w:rPr>
        <w:t>academic</w:t>
      </w:r>
      <w:r>
        <w:rPr>
          <w:rFonts w:ascii="Trebuchet MS"/>
          <w:b/>
          <w:spacing w:val="10"/>
          <w:sz w:val="18"/>
        </w:rPr>
        <w:t xml:space="preserve"> </w:t>
      </w:r>
      <w:r>
        <w:rPr>
          <w:rFonts w:ascii="Trebuchet MS"/>
          <w:b/>
          <w:w w:val="90"/>
          <w:sz w:val="18"/>
        </w:rPr>
        <w:t>records</w:t>
      </w:r>
      <w:r>
        <w:rPr>
          <w:rFonts w:ascii="Trebuchet MS"/>
          <w:b/>
          <w:spacing w:val="7"/>
          <w:sz w:val="18"/>
        </w:rPr>
        <w:t xml:space="preserve"> </w:t>
      </w:r>
      <w:r>
        <w:rPr>
          <w:rFonts w:ascii="Trebuchet MS"/>
          <w:b/>
          <w:w w:val="90"/>
          <w:sz w:val="18"/>
        </w:rPr>
        <w:t>directly</w:t>
      </w:r>
      <w:r>
        <w:rPr>
          <w:rFonts w:ascii="Trebuchet MS"/>
          <w:b/>
          <w:spacing w:val="4"/>
          <w:sz w:val="18"/>
        </w:rPr>
        <w:t xml:space="preserve"> </w:t>
      </w:r>
      <w:r>
        <w:rPr>
          <w:rFonts w:ascii="Trebuchet MS"/>
          <w:b/>
          <w:w w:val="90"/>
          <w:sz w:val="18"/>
        </w:rPr>
        <w:t>to</w:t>
      </w:r>
      <w:r>
        <w:rPr>
          <w:rFonts w:ascii="Trebuchet MS"/>
          <w:b/>
          <w:spacing w:val="8"/>
          <w:sz w:val="18"/>
        </w:rPr>
        <w:t xml:space="preserve"> </w:t>
      </w:r>
      <w:r>
        <w:rPr>
          <w:rFonts w:ascii="Trebuchet MS"/>
          <w:b/>
          <w:w w:val="90"/>
          <w:sz w:val="18"/>
        </w:rPr>
        <w:t>WES</w:t>
      </w:r>
      <w:r>
        <w:rPr>
          <w:rFonts w:ascii="Trebuchet MS"/>
          <w:b/>
          <w:spacing w:val="2"/>
          <w:sz w:val="18"/>
        </w:rPr>
        <w:t xml:space="preserve"> </w:t>
      </w:r>
      <w:r>
        <w:rPr>
          <w:rFonts w:ascii="Trebuchet MS"/>
          <w:b/>
          <w:w w:val="90"/>
          <w:sz w:val="18"/>
        </w:rPr>
        <w:t>at</w:t>
      </w:r>
      <w:r>
        <w:rPr>
          <w:rFonts w:ascii="Trebuchet MS"/>
          <w:b/>
          <w:spacing w:val="7"/>
          <w:sz w:val="18"/>
        </w:rPr>
        <w:t xml:space="preserve"> </w:t>
      </w:r>
      <w:r>
        <w:rPr>
          <w:rFonts w:ascii="Trebuchet MS"/>
          <w:b/>
          <w:w w:val="90"/>
          <w:sz w:val="18"/>
        </w:rPr>
        <w:t>the</w:t>
      </w:r>
      <w:r>
        <w:rPr>
          <w:rFonts w:ascii="Trebuchet MS"/>
          <w:b/>
          <w:spacing w:val="7"/>
          <w:sz w:val="18"/>
        </w:rPr>
        <w:t xml:space="preserve"> </w:t>
      </w:r>
      <w:r>
        <w:rPr>
          <w:rFonts w:ascii="Trebuchet MS"/>
          <w:b/>
          <w:w w:val="90"/>
          <w:sz w:val="18"/>
        </w:rPr>
        <w:t>address</w:t>
      </w:r>
      <w:r>
        <w:rPr>
          <w:rFonts w:ascii="Trebuchet MS"/>
          <w:b/>
          <w:spacing w:val="14"/>
          <w:sz w:val="18"/>
        </w:rPr>
        <w:t xml:space="preserve"> </w:t>
      </w:r>
      <w:r>
        <w:rPr>
          <w:rFonts w:ascii="Trebuchet MS"/>
          <w:b/>
          <w:spacing w:val="-2"/>
          <w:w w:val="90"/>
          <w:sz w:val="18"/>
        </w:rPr>
        <w:t>below:</w:t>
      </w:r>
    </w:p>
    <w:p w14:paraId="5E9B7AF4" w14:textId="77777777" w:rsidR="00051202" w:rsidRDefault="00000000">
      <w:pPr>
        <w:tabs>
          <w:tab w:val="left" w:pos="3129"/>
        </w:tabs>
        <w:spacing w:before="100"/>
        <w:ind w:left="360"/>
        <w:rPr>
          <w:rFonts w:ascii="Trebuchet MS"/>
          <w:b/>
          <w:sz w:val="18"/>
        </w:rPr>
      </w:pPr>
      <w:r>
        <w:br w:type="column"/>
      </w:r>
      <w:r>
        <w:rPr>
          <w:rFonts w:ascii="Trebuchet MS"/>
          <w:b/>
          <w:sz w:val="18"/>
        </w:rPr>
        <w:t xml:space="preserve">Date: </w:t>
      </w:r>
      <w:r>
        <w:rPr>
          <w:rFonts w:ascii="Trebuchet MS"/>
          <w:b/>
          <w:sz w:val="18"/>
          <w:u w:val="single"/>
        </w:rPr>
        <w:tab/>
      </w:r>
    </w:p>
    <w:p w14:paraId="0DC8D7E8" w14:textId="77777777" w:rsidR="00051202" w:rsidRDefault="00051202">
      <w:pPr>
        <w:rPr>
          <w:rFonts w:ascii="Trebuchet MS"/>
          <w:b/>
          <w:sz w:val="18"/>
        </w:rPr>
        <w:sectPr w:rsidR="00051202">
          <w:type w:val="continuous"/>
          <w:pgSz w:w="12240" w:h="15840"/>
          <w:pgMar w:top="320" w:right="360" w:bottom="420" w:left="360" w:header="0" w:footer="224" w:gutter="0"/>
          <w:cols w:num="2" w:space="720" w:equalWidth="0">
            <w:col w:w="7399" w:space="514"/>
            <w:col w:w="3607"/>
          </w:cols>
        </w:sectPr>
      </w:pPr>
    </w:p>
    <w:p w14:paraId="6D0F9D05" w14:textId="77777777" w:rsidR="00051202" w:rsidRDefault="00051202">
      <w:pPr>
        <w:pStyle w:val="Textoindependiente"/>
        <w:rPr>
          <w:rFonts w:ascii="Trebuchet MS"/>
          <w:b/>
          <w:sz w:val="18"/>
        </w:rPr>
      </w:pPr>
    </w:p>
    <w:p w14:paraId="0B07BC6F" w14:textId="77777777" w:rsidR="00051202" w:rsidRDefault="00051202">
      <w:pPr>
        <w:pStyle w:val="Textoindependiente"/>
        <w:spacing w:before="157"/>
        <w:rPr>
          <w:rFonts w:ascii="Trebuchet MS"/>
          <w:b/>
          <w:sz w:val="18"/>
        </w:rPr>
      </w:pPr>
    </w:p>
    <w:p w14:paraId="42D4AC4A" w14:textId="77777777" w:rsidR="00051202" w:rsidRDefault="00000000">
      <w:pPr>
        <w:tabs>
          <w:tab w:val="left" w:pos="3754"/>
        </w:tabs>
        <w:spacing w:line="272" w:lineRule="exact"/>
        <w:ind w:left="365"/>
        <w:rPr>
          <w:rFonts w:ascii="Trebuchet MS"/>
          <w:b/>
          <w:sz w:val="24"/>
        </w:rPr>
      </w:pPr>
      <w:r>
        <w:rPr>
          <w:rFonts w:ascii="Trebuchet MS"/>
          <w:b/>
          <w:w w:val="90"/>
          <w:sz w:val="18"/>
        </w:rPr>
        <w:t>WES</w:t>
      </w:r>
      <w:r>
        <w:rPr>
          <w:rFonts w:ascii="Trebuchet MS"/>
          <w:b/>
          <w:spacing w:val="-8"/>
          <w:w w:val="90"/>
          <w:sz w:val="18"/>
        </w:rPr>
        <w:t xml:space="preserve"> </w:t>
      </w:r>
      <w:r>
        <w:rPr>
          <w:rFonts w:ascii="Trebuchet MS"/>
          <w:b/>
          <w:w w:val="90"/>
          <w:sz w:val="18"/>
        </w:rPr>
        <w:t>Reference</w:t>
      </w:r>
      <w:r>
        <w:rPr>
          <w:rFonts w:ascii="Trebuchet MS"/>
          <w:b/>
          <w:spacing w:val="5"/>
          <w:sz w:val="18"/>
        </w:rPr>
        <w:t xml:space="preserve"> </w:t>
      </w:r>
      <w:r>
        <w:rPr>
          <w:rFonts w:ascii="Trebuchet MS"/>
          <w:b/>
          <w:spacing w:val="-5"/>
          <w:w w:val="90"/>
          <w:sz w:val="18"/>
        </w:rPr>
        <w:t>No</w:t>
      </w:r>
      <w:r>
        <w:rPr>
          <w:rFonts w:ascii="Trebuchet MS"/>
          <w:b/>
          <w:spacing w:val="-5"/>
          <w:w w:val="90"/>
          <w:sz w:val="24"/>
        </w:rPr>
        <w:t>.</w:t>
      </w:r>
      <w:r>
        <w:rPr>
          <w:rFonts w:ascii="Trebuchet MS"/>
          <w:b/>
          <w:sz w:val="24"/>
          <w:u w:val="single"/>
        </w:rPr>
        <w:tab/>
      </w:r>
    </w:p>
    <w:p w14:paraId="73E27509" w14:textId="77777777" w:rsidR="00051202" w:rsidRDefault="00000000">
      <w:pPr>
        <w:ind w:left="365" w:right="8691"/>
        <w:rPr>
          <w:rFonts w:ascii="Trebuchet MS"/>
          <w:sz w:val="18"/>
        </w:rPr>
      </w:pPr>
      <w:r>
        <w:rPr>
          <w:rFonts w:ascii="Trebuchet MS"/>
          <w:sz w:val="18"/>
        </w:rPr>
        <w:t xml:space="preserve">World Education Services </w:t>
      </w:r>
      <w:r>
        <w:rPr>
          <w:rFonts w:ascii="Trebuchet MS"/>
          <w:w w:val="90"/>
          <w:sz w:val="18"/>
        </w:rPr>
        <w:t>Attention:</w:t>
      </w:r>
      <w:r>
        <w:rPr>
          <w:rFonts w:ascii="Trebuchet MS"/>
          <w:spacing w:val="-5"/>
          <w:w w:val="90"/>
          <w:sz w:val="18"/>
        </w:rPr>
        <w:t xml:space="preserve"> </w:t>
      </w:r>
      <w:r>
        <w:rPr>
          <w:rFonts w:ascii="Trebuchet MS"/>
          <w:w w:val="90"/>
          <w:sz w:val="18"/>
        </w:rPr>
        <w:t>Documentation</w:t>
      </w:r>
      <w:r>
        <w:rPr>
          <w:rFonts w:ascii="Trebuchet MS"/>
          <w:spacing w:val="-3"/>
          <w:w w:val="90"/>
          <w:sz w:val="18"/>
        </w:rPr>
        <w:t xml:space="preserve"> </w:t>
      </w:r>
      <w:r>
        <w:rPr>
          <w:rFonts w:ascii="Trebuchet MS"/>
          <w:w w:val="90"/>
          <w:sz w:val="18"/>
        </w:rPr>
        <w:t xml:space="preserve">Center </w:t>
      </w:r>
      <w:r>
        <w:rPr>
          <w:rFonts w:ascii="Trebuchet MS"/>
          <w:sz w:val="18"/>
        </w:rPr>
        <w:t>102-2820 14th Avenue Markham, ON L3R 0S9</w:t>
      </w:r>
    </w:p>
    <w:p w14:paraId="51B0D886" w14:textId="77777777" w:rsidR="00051202" w:rsidRDefault="00000000">
      <w:pPr>
        <w:spacing w:line="203" w:lineRule="exact"/>
        <w:ind w:left="365"/>
        <w:rPr>
          <w:rFonts w:ascii="Trebuchet MS"/>
          <w:sz w:val="18"/>
        </w:rPr>
      </w:pPr>
      <w:r>
        <w:rPr>
          <w:rFonts w:ascii="Trebuchet MS"/>
          <w:spacing w:val="-2"/>
          <w:sz w:val="18"/>
        </w:rPr>
        <w:t>Canada</w:t>
      </w:r>
    </w:p>
    <w:p w14:paraId="086F6912" w14:textId="77777777" w:rsidR="00051202" w:rsidRDefault="00051202">
      <w:pPr>
        <w:spacing w:line="203" w:lineRule="exact"/>
        <w:rPr>
          <w:rFonts w:ascii="Trebuchet MS"/>
          <w:sz w:val="18"/>
        </w:rPr>
        <w:sectPr w:rsidR="00051202">
          <w:type w:val="continuous"/>
          <w:pgSz w:w="12240" w:h="15840"/>
          <w:pgMar w:top="320" w:right="360" w:bottom="420" w:left="360" w:header="0" w:footer="224" w:gutter="0"/>
          <w:cols w:space="720"/>
        </w:sectPr>
      </w:pPr>
    </w:p>
    <w:p w14:paraId="351E8998" w14:textId="77777777" w:rsidR="00051202" w:rsidRDefault="00000000">
      <w:pPr>
        <w:pStyle w:val="Textoindependiente"/>
        <w:ind w:left="738"/>
        <w:rPr>
          <w:rFonts w:ascii="Trebuchet MS"/>
          <w:sz w:val="20"/>
        </w:rPr>
      </w:pPr>
      <w:r>
        <w:rPr>
          <w:rFonts w:ascii="Trebuchet MS"/>
          <w:noProof/>
          <w:sz w:val="20"/>
        </w:rPr>
        <w:lastRenderedPageBreak/>
        <mc:AlternateContent>
          <mc:Choice Requires="wpg">
            <w:drawing>
              <wp:inline distT="0" distB="0" distL="0" distR="0" wp14:anchorId="78EE9B18" wp14:editId="74C0DA35">
                <wp:extent cx="1002665" cy="584200"/>
                <wp:effectExtent l="0" t="0" r="0" b="635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2665" cy="584200"/>
                          <a:chOff x="0" y="0"/>
                          <a:chExt cx="1002665" cy="5842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002665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2665" h="584200">
                                <a:moveTo>
                                  <a:pt x="501014" y="0"/>
                                </a:moveTo>
                                <a:lnTo>
                                  <a:pt x="443230" y="3809"/>
                                </a:lnTo>
                                <a:lnTo>
                                  <a:pt x="386714" y="8890"/>
                                </a:lnTo>
                                <a:lnTo>
                                  <a:pt x="332739" y="16509"/>
                                </a:lnTo>
                                <a:lnTo>
                                  <a:pt x="281305" y="29209"/>
                                </a:lnTo>
                                <a:lnTo>
                                  <a:pt x="233045" y="46990"/>
                                </a:lnTo>
                                <a:lnTo>
                                  <a:pt x="187960" y="66040"/>
                                </a:lnTo>
                                <a:lnTo>
                                  <a:pt x="147320" y="86359"/>
                                </a:lnTo>
                                <a:lnTo>
                                  <a:pt x="110490" y="110490"/>
                                </a:lnTo>
                                <a:lnTo>
                                  <a:pt x="78104" y="137159"/>
                                </a:lnTo>
                                <a:lnTo>
                                  <a:pt x="50800" y="163829"/>
                                </a:lnTo>
                                <a:lnTo>
                                  <a:pt x="13335" y="226059"/>
                                </a:lnTo>
                                <a:lnTo>
                                  <a:pt x="352" y="288290"/>
                                </a:lnTo>
                                <a:lnTo>
                                  <a:pt x="235" y="289559"/>
                                </a:lnTo>
                                <a:lnTo>
                                  <a:pt x="117" y="290829"/>
                                </a:lnTo>
                                <a:lnTo>
                                  <a:pt x="0" y="292100"/>
                                </a:lnTo>
                                <a:lnTo>
                                  <a:pt x="3061" y="326390"/>
                                </a:lnTo>
                                <a:lnTo>
                                  <a:pt x="29210" y="391159"/>
                                </a:lnTo>
                                <a:lnTo>
                                  <a:pt x="78104" y="449579"/>
                                </a:lnTo>
                                <a:lnTo>
                                  <a:pt x="110490" y="474979"/>
                                </a:lnTo>
                                <a:lnTo>
                                  <a:pt x="147320" y="499109"/>
                                </a:lnTo>
                                <a:lnTo>
                                  <a:pt x="187960" y="520700"/>
                                </a:lnTo>
                                <a:lnTo>
                                  <a:pt x="233045" y="539750"/>
                                </a:lnTo>
                                <a:lnTo>
                                  <a:pt x="281305" y="556259"/>
                                </a:lnTo>
                                <a:lnTo>
                                  <a:pt x="332739" y="568959"/>
                                </a:lnTo>
                                <a:lnTo>
                                  <a:pt x="386714" y="576579"/>
                                </a:lnTo>
                                <a:lnTo>
                                  <a:pt x="443230" y="582929"/>
                                </a:lnTo>
                                <a:lnTo>
                                  <a:pt x="501014" y="584200"/>
                                </a:lnTo>
                                <a:lnTo>
                                  <a:pt x="559435" y="582929"/>
                                </a:lnTo>
                                <a:lnTo>
                                  <a:pt x="615950" y="576579"/>
                                </a:lnTo>
                                <a:lnTo>
                                  <a:pt x="459105" y="576579"/>
                                </a:lnTo>
                                <a:lnTo>
                                  <a:pt x="404495" y="575309"/>
                                </a:lnTo>
                                <a:lnTo>
                                  <a:pt x="349885" y="567690"/>
                                </a:lnTo>
                                <a:lnTo>
                                  <a:pt x="296545" y="554990"/>
                                </a:lnTo>
                                <a:lnTo>
                                  <a:pt x="245745" y="537209"/>
                                </a:lnTo>
                                <a:lnTo>
                                  <a:pt x="198120" y="518159"/>
                                </a:lnTo>
                                <a:lnTo>
                                  <a:pt x="153670" y="492759"/>
                                </a:lnTo>
                                <a:lnTo>
                                  <a:pt x="114300" y="467359"/>
                                </a:lnTo>
                                <a:lnTo>
                                  <a:pt x="80010" y="436879"/>
                                </a:lnTo>
                                <a:lnTo>
                                  <a:pt x="52070" y="405129"/>
                                </a:lnTo>
                                <a:lnTo>
                                  <a:pt x="30479" y="372109"/>
                                </a:lnTo>
                                <a:lnTo>
                                  <a:pt x="12700" y="302259"/>
                                </a:lnTo>
                                <a:lnTo>
                                  <a:pt x="13890" y="283209"/>
                                </a:lnTo>
                                <a:lnTo>
                                  <a:pt x="13970" y="281940"/>
                                </a:lnTo>
                                <a:lnTo>
                                  <a:pt x="16510" y="257809"/>
                                </a:lnTo>
                                <a:lnTo>
                                  <a:pt x="22225" y="237490"/>
                                </a:lnTo>
                                <a:lnTo>
                                  <a:pt x="31750" y="215900"/>
                                </a:lnTo>
                                <a:lnTo>
                                  <a:pt x="80010" y="215900"/>
                                </a:lnTo>
                                <a:lnTo>
                                  <a:pt x="81279" y="213359"/>
                                </a:lnTo>
                                <a:lnTo>
                                  <a:pt x="95250" y="189229"/>
                                </a:lnTo>
                                <a:lnTo>
                                  <a:pt x="260985" y="189229"/>
                                </a:lnTo>
                                <a:lnTo>
                                  <a:pt x="260985" y="180340"/>
                                </a:lnTo>
                                <a:lnTo>
                                  <a:pt x="102235" y="180340"/>
                                </a:lnTo>
                                <a:lnTo>
                                  <a:pt x="128270" y="149859"/>
                                </a:lnTo>
                                <a:lnTo>
                                  <a:pt x="160654" y="123190"/>
                                </a:lnTo>
                                <a:lnTo>
                                  <a:pt x="197485" y="99059"/>
                                </a:lnTo>
                                <a:lnTo>
                                  <a:pt x="239395" y="74929"/>
                                </a:lnTo>
                                <a:lnTo>
                                  <a:pt x="285114" y="57150"/>
                                </a:lnTo>
                                <a:lnTo>
                                  <a:pt x="334645" y="41909"/>
                                </a:lnTo>
                                <a:lnTo>
                                  <a:pt x="387985" y="30479"/>
                                </a:lnTo>
                                <a:lnTo>
                                  <a:pt x="443230" y="24129"/>
                                </a:lnTo>
                                <a:lnTo>
                                  <a:pt x="501014" y="22859"/>
                                </a:lnTo>
                                <a:lnTo>
                                  <a:pt x="655320" y="22859"/>
                                </a:lnTo>
                                <a:lnTo>
                                  <a:pt x="650875" y="21590"/>
                                </a:lnTo>
                                <a:lnTo>
                                  <a:pt x="596900" y="11429"/>
                                </a:lnTo>
                                <a:lnTo>
                                  <a:pt x="543560" y="6350"/>
                                </a:lnTo>
                                <a:lnTo>
                                  <a:pt x="601980" y="6350"/>
                                </a:lnTo>
                                <a:lnTo>
                                  <a:pt x="501014" y="0"/>
                                </a:lnTo>
                                <a:close/>
                              </a:path>
                              <a:path w="1002665" h="584200">
                                <a:moveTo>
                                  <a:pt x="80010" y="215900"/>
                                </a:moveTo>
                                <a:lnTo>
                                  <a:pt x="31750" y="215900"/>
                                </a:lnTo>
                                <a:lnTo>
                                  <a:pt x="27304" y="232409"/>
                                </a:lnTo>
                                <a:lnTo>
                                  <a:pt x="23495" y="251459"/>
                                </a:lnTo>
                                <a:lnTo>
                                  <a:pt x="20954" y="270509"/>
                                </a:lnTo>
                                <a:lnTo>
                                  <a:pt x="20728" y="276859"/>
                                </a:lnTo>
                                <a:lnTo>
                                  <a:pt x="20637" y="279400"/>
                                </a:lnTo>
                                <a:lnTo>
                                  <a:pt x="20546" y="281940"/>
                                </a:lnTo>
                                <a:lnTo>
                                  <a:pt x="20501" y="283209"/>
                                </a:lnTo>
                                <a:lnTo>
                                  <a:pt x="20410" y="285750"/>
                                </a:lnTo>
                                <a:lnTo>
                                  <a:pt x="24765" y="326390"/>
                                </a:lnTo>
                                <a:lnTo>
                                  <a:pt x="59054" y="397509"/>
                                </a:lnTo>
                                <a:lnTo>
                                  <a:pt x="86360" y="430529"/>
                                </a:lnTo>
                                <a:lnTo>
                                  <a:pt x="120014" y="461009"/>
                                </a:lnTo>
                                <a:lnTo>
                                  <a:pt x="159385" y="487679"/>
                                </a:lnTo>
                                <a:lnTo>
                                  <a:pt x="202564" y="511809"/>
                                </a:lnTo>
                                <a:lnTo>
                                  <a:pt x="250189" y="532129"/>
                                </a:lnTo>
                                <a:lnTo>
                                  <a:pt x="300355" y="549909"/>
                                </a:lnTo>
                                <a:lnTo>
                                  <a:pt x="352425" y="562609"/>
                                </a:lnTo>
                                <a:lnTo>
                                  <a:pt x="405764" y="571500"/>
                                </a:lnTo>
                                <a:lnTo>
                                  <a:pt x="459105" y="576579"/>
                                </a:lnTo>
                                <a:lnTo>
                                  <a:pt x="459105" y="561340"/>
                                </a:lnTo>
                                <a:lnTo>
                                  <a:pt x="441960" y="561340"/>
                                </a:lnTo>
                                <a:lnTo>
                                  <a:pt x="384810" y="554990"/>
                                </a:lnTo>
                                <a:lnTo>
                                  <a:pt x="330835" y="543559"/>
                                </a:lnTo>
                                <a:lnTo>
                                  <a:pt x="280035" y="525779"/>
                                </a:lnTo>
                                <a:lnTo>
                                  <a:pt x="233045" y="506729"/>
                                </a:lnTo>
                                <a:lnTo>
                                  <a:pt x="191135" y="485140"/>
                                </a:lnTo>
                                <a:lnTo>
                                  <a:pt x="153670" y="457200"/>
                                </a:lnTo>
                                <a:lnTo>
                                  <a:pt x="122554" y="429259"/>
                                </a:lnTo>
                                <a:lnTo>
                                  <a:pt x="96520" y="397509"/>
                                </a:lnTo>
                                <a:lnTo>
                                  <a:pt x="66040" y="328929"/>
                                </a:lnTo>
                                <a:lnTo>
                                  <a:pt x="62229" y="292100"/>
                                </a:lnTo>
                                <a:lnTo>
                                  <a:pt x="64135" y="265429"/>
                                </a:lnTo>
                                <a:lnTo>
                                  <a:pt x="70485" y="238759"/>
                                </a:lnTo>
                                <a:lnTo>
                                  <a:pt x="80010" y="215900"/>
                                </a:lnTo>
                                <a:close/>
                              </a:path>
                              <a:path w="1002665" h="584200">
                                <a:moveTo>
                                  <a:pt x="459105" y="561340"/>
                                </a:moveTo>
                                <a:lnTo>
                                  <a:pt x="459105" y="576579"/>
                                </a:lnTo>
                                <a:lnTo>
                                  <a:pt x="615950" y="576579"/>
                                </a:lnTo>
                                <a:lnTo>
                                  <a:pt x="669925" y="568959"/>
                                </a:lnTo>
                                <a:lnTo>
                                  <a:pt x="690880" y="562609"/>
                                </a:lnTo>
                                <a:lnTo>
                                  <a:pt x="501014" y="562609"/>
                                </a:lnTo>
                                <a:lnTo>
                                  <a:pt x="459105" y="561340"/>
                                </a:lnTo>
                                <a:close/>
                              </a:path>
                              <a:path w="1002665" h="584200">
                                <a:moveTo>
                                  <a:pt x="940434" y="181609"/>
                                </a:moveTo>
                                <a:lnTo>
                                  <a:pt x="940434" y="292100"/>
                                </a:lnTo>
                                <a:lnTo>
                                  <a:pt x="936625" y="328929"/>
                                </a:lnTo>
                                <a:lnTo>
                                  <a:pt x="924560" y="365759"/>
                                </a:lnTo>
                                <a:lnTo>
                                  <a:pt x="880110" y="429259"/>
                                </a:lnTo>
                                <a:lnTo>
                                  <a:pt x="848994" y="457200"/>
                                </a:lnTo>
                                <a:lnTo>
                                  <a:pt x="811530" y="485140"/>
                                </a:lnTo>
                                <a:lnTo>
                                  <a:pt x="769620" y="506729"/>
                                </a:lnTo>
                                <a:lnTo>
                                  <a:pt x="722630" y="525779"/>
                                </a:lnTo>
                                <a:lnTo>
                                  <a:pt x="671830" y="543559"/>
                                </a:lnTo>
                                <a:lnTo>
                                  <a:pt x="617855" y="554990"/>
                                </a:lnTo>
                                <a:lnTo>
                                  <a:pt x="560705" y="561340"/>
                                </a:lnTo>
                                <a:lnTo>
                                  <a:pt x="501014" y="562609"/>
                                </a:lnTo>
                                <a:lnTo>
                                  <a:pt x="690880" y="562609"/>
                                </a:lnTo>
                                <a:lnTo>
                                  <a:pt x="769620" y="539750"/>
                                </a:lnTo>
                                <a:lnTo>
                                  <a:pt x="814705" y="520700"/>
                                </a:lnTo>
                                <a:lnTo>
                                  <a:pt x="855344" y="499109"/>
                                </a:lnTo>
                                <a:lnTo>
                                  <a:pt x="892175" y="474979"/>
                                </a:lnTo>
                                <a:lnTo>
                                  <a:pt x="924560" y="449579"/>
                                </a:lnTo>
                                <a:lnTo>
                                  <a:pt x="951864" y="421640"/>
                                </a:lnTo>
                                <a:lnTo>
                                  <a:pt x="984884" y="368300"/>
                                </a:lnTo>
                                <a:lnTo>
                                  <a:pt x="970914" y="368300"/>
                                </a:lnTo>
                                <a:lnTo>
                                  <a:pt x="975994" y="353059"/>
                                </a:lnTo>
                                <a:lnTo>
                                  <a:pt x="979805" y="334009"/>
                                </a:lnTo>
                                <a:lnTo>
                                  <a:pt x="982980" y="314959"/>
                                </a:lnTo>
                                <a:lnTo>
                                  <a:pt x="984250" y="297179"/>
                                </a:lnTo>
                                <a:lnTo>
                                  <a:pt x="979169" y="259079"/>
                                </a:lnTo>
                                <a:lnTo>
                                  <a:pt x="966469" y="222250"/>
                                </a:lnTo>
                                <a:lnTo>
                                  <a:pt x="945514" y="187959"/>
                                </a:lnTo>
                                <a:lnTo>
                                  <a:pt x="940434" y="181609"/>
                                </a:lnTo>
                                <a:close/>
                              </a:path>
                              <a:path w="1002665" h="584200">
                                <a:moveTo>
                                  <a:pt x="662940" y="389890"/>
                                </a:moveTo>
                                <a:lnTo>
                                  <a:pt x="652145" y="389890"/>
                                </a:lnTo>
                                <a:lnTo>
                                  <a:pt x="671195" y="429259"/>
                                </a:lnTo>
                                <a:lnTo>
                                  <a:pt x="681355" y="430529"/>
                                </a:lnTo>
                                <a:lnTo>
                                  <a:pt x="695325" y="431800"/>
                                </a:lnTo>
                                <a:lnTo>
                                  <a:pt x="712470" y="434340"/>
                                </a:lnTo>
                                <a:lnTo>
                                  <a:pt x="731520" y="434340"/>
                                </a:lnTo>
                                <a:lnTo>
                                  <a:pt x="767715" y="429259"/>
                                </a:lnTo>
                                <a:lnTo>
                                  <a:pt x="796925" y="416559"/>
                                </a:lnTo>
                                <a:lnTo>
                                  <a:pt x="734060" y="416559"/>
                                </a:lnTo>
                                <a:lnTo>
                                  <a:pt x="708660" y="415290"/>
                                </a:lnTo>
                                <a:lnTo>
                                  <a:pt x="684530" y="405129"/>
                                </a:lnTo>
                                <a:lnTo>
                                  <a:pt x="666115" y="393700"/>
                                </a:lnTo>
                                <a:lnTo>
                                  <a:pt x="662940" y="389890"/>
                                </a:lnTo>
                                <a:close/>
                              </a:path>
                              <a:path w="1002665" h="584200">
                                <a:moveTo>
                                  <a:pt x="260985" y="189229"/>
                                </a:moveTo>
                                <a:lnTo>
                                  <a:pt x="95250" y="189229"/>
                                </a:lnTo>
                                <a:lnTo>
                                  <a:pt x="122554" y="193040"/>
                                </a:lnTo>
                                <a:lnTo>
                                  <a:pt x="153035" y="196850"/>
                                </a:lnTo>
                                <a:lnTo>
                                  <a:pt x="179070" y="208279"/>
                                </a:lnTo>
                                <a:lnTo>
                                  <a:pt x="193039" y="226059"/>
                                </a:lnTo>
                                <a:lnTo>
                                  <a:pt x="240029" y="429259"/>
                                </a:lnTo>
                                <a:lnTo>
                                  <a:pt x="273685" y="429259"/>
                                </a:lnTo>
                                <a:lnTo>
                                  <a:pt x="287020" y="383540"/>
                                </a:lnTo>
                                <a:lnTo>
                                  <a:pt x="266064" y="383540"/>
                                </a:lnTo>
                                <a:lnTo>
                                  <a:pt x="229235" y="219709"/>
                                </a:lnTo>
                                <a:lnTo>
                                  <a:pt x="226695" y="209550"/>
                                </a:lnTo>
                                <a:lnTo>
                                  <a:pt x="226695" y="205740"/>
                                </a:lnTo>
                                <a:lnTo>
                                  <a:pt x="228600" y="199390"/>
                                </a:lnTo>
                                <a:lnTo>
                                  <a:pt x="233679" y="194309"/>
                                </a:lnTo>
                                <a:lnTo>
                                  <a:pt x="244475" y="190500"/>
                                </a:lnTo>
                                <a:lnTo>
                                  <a:pt x="260985" y="189229"/>
                                </a:lnTo>
                                <a:close/>
                              </a:path>
                              <a:path w="1002665" h="584200">
                                <a:moveTo>
                                  <a:pt x="358775" y="247650"/>
                                </a:moveTo>
                                <a:lnTo>
                                  <a:pt x="325755" y="247650"/>
                                </a:lnTo>
                                <a:lnTo>
                                  <a:pt x="384175" y="429259"/>
                                </a:lnTo>
                                <a:lnTo>
                                  <a:pt x="417830" y="429259"/>
                                </a:lnTo>
                                <a:lnTo>
                                  <a:pt x="427355" y="383540"/>
                                </a:lnTo>
                                <a:lnTo>
                                  <a:pt x="403860" y="383540"/>
                                </a:lnTo>
                                <a:lnTo>
                                  <a:pt x="358775" y="247650"/>
                                </a:lnTo>
                                <a:close/>
                              </a:path>
                              <a:path w="1002665" h="584200">
                                <a:moveTo>
                                  <a:pt x="644525" y="180340"/>
                                </a:moveTo>
                                <a:lnTo>
                                  <a:pt x="405764" y="180340"/>
                                </a:lnTo>
                                <a:lnTo>
                                  <a:pt x="405764" y="189229"/>
                                </a:lnTo>
                                <a:lnTo>
                                  <a:pt x="487045" y="189229"/>
                                </a:lnTo>
                                <a:lnTo>
                                  <a:pt x="495300" y="193040"/>
                                </a:lnTo>
                                <a:lnTo>
                                  <a:pt x="501650" y="196850"/>
                                </a:lnTo>
                                <a:lnTo>
                                  <a:pt x="505460" y="207009"/>
                                </a:lnTo>
                                <a:lnTo>
                                  <a:pt x="506730" y="219709"/>
                                </a:lnTo>
                                <a:lnTo>
                                  <a:pt x="506730" y="391159"/>
                                </a:lnTo>
                                <a:lnTo>
                                  <a:pt x="504825" y="408940"/>
                                </a:lnTo>
                                <a:lnTo>
                                  <a:pt x="498475" y="417829"/>
                                </a:lnTo>
                                <a:lnTo>
                                  <a:pt x="487680" y="422909"/>
                                </a:lnTo>
                                <a:lnTo>
                                  <a:pt x="474345" y="422909"/>
                                </a:lnTo>
                                <a:lnTo>
                                  <a:pt x="474345" y="429259"/>
                                </a:lnTo>
                                <a:lnTo>
                                  <a:pt x="650240" y="429259"/>
                                </a:lnTo>
                                <a:lnTo>
                                  <a:pt x="650811" y="417829"/>
                                </a:lnTo>
                                <a:lnTo>
                                  <a:pt x="650875" y="416559"/>
                                </a:lnTo>
                                <a:lnTo>
                                  <a:pt x="560705" y="416559"/>
                                </a:lnTo>
                                <a:lnTo>
                                  <a:pt x="549910" y="415290"/>
                                </a:lnTo>
                                <a:lnTo>
                                  <a:pt x="543560" y="410209"/>
                                </a:lnTo>
                                <a:lnTo>
                                  <a:pt x="541020" y="400050"/>
                                </a:lnTo>
                                <a:lnTo>
                                  <a:pt x="540755" y="393700"/>
                                </a:lnTo>
                                <a:lnTo>
                                  <a:pt x="540649" y="391159"/>
                                </a:lnTo>
                                <a:lnTo>
                                  <a:pt x="540596" y="389890"/>
                                </a:lnTo>
                                <a:lnTo>
                                  <a:pt x="540490" y="387350"/>
                                </a:lnTo>
                                <a:lnTo>
                                  <a:pt x="540385" y="307340"/>
                                </a:lnTo>
                                <a:lnTo>
                                  <a:pt x="630555" y="307340"/>
                                </a:lnTo>
                                <a:lnTo>
                                  <a:pt x="630555" y="290829"/>
                                </a:lnTo>
                                <a:lnTo>
                                  <a:pt x="540385" y="290829"/>
                                </a:lnTo>
                                <a:lnTo>
                                  <a:pt x="540448" y="220979"/>
                                </a:lnTo>
                                <a:lnTo>
                                  <a:pt x="541020" y="209550"/>
                                </a:lnTo>
                                <a:lnTo>
                                  <a:pt x="543560" y="200659"/>
                                </a:lnTo>
                                <a:lnTo>
                                  <a:pt x="549275" y="195579"/>
                                </a:lnTo>
                                <a:lnTo>
                                  <a:pt x="560705" y="194309"/>
                                </a:lnTo>
                                <a:lnTo>
                                  <a:pt x="645160" y="194309"/>
                                </a:lnTo>
                                <a:lnTo>
                                  <a:pt x="644582" y="181609"/>
                                </a:lnTo>
                                <a:lnTo>
                                  <a:pt x="644525" y="180340"/>
                                </a:lnTo>
                                <a:close/>
                              </a:path>
                              <a:path w="1002665" h="584200">
                                <a:moveTo>
                                  <a:pt x="657225" y="379729"/>
                                </a:moveTo>
                                <a:lnTo>
                                  <a:pt x="643255" y="379729"/>
                                </a:lnTo>
                                <a:lnTo>
                                  <a:pt x="637540" y="397509"/>
                                </a:lnTo>
                                <a:lnTo>
                                  <a:pt x="628650" y="408940"/>
                                </a:lnTo>
                                <a:lnTo>
                                  <a:pt x="615950" y="412750"/>
                                </a:lnTo>
                                <a:lnTo>
                                  <a:pt x="596900" y="416559"/>
                                </a:lnTo>
                                <a:lnTo>
                                  <a:pt x="650875" y="416559"/>
                                </a:lnTo>
                                <a:lnTo>
                                  <a:pt x="651963" y="393700"/>
                                </a:lnTo>
                                <a:lnTo>
                                  <a:pt x="652084" y="391159"/>
                                </a:lnTo>
                                <a:lnTo>
                                  <a:pt x="652145" y="389890"/>
                                </a:lnTo>
                                <a:lnTo>
                                  <a:pt x="662940" y="389890"/>
                                </a:lnTo>
                                <a:lnTo>
                                  <a:pt x="657225" y="379729"/>
                                </a:lnTo>
                                <a:close/>
                              </a:path>
                              <a:path w="1002665" h="584200">
                                <a:moveTo>
                                  <a:pt x="747395" y="175259"/>
                                </a:moveTo>
                                <a:lnTo>
                                  <a:pt x="713740" y="180340"/>
                                </a:lnTo>
                                <a:lnTo>
                                  <a:pt x="687070" y="190500"/>
                                </a:lnTo>
                                <a:lnTo>
                                  <a:pt x="669290" y="212090"/>
                                </a:lnTo>
                                <a:lnTo>
                                  <a:pt x="662940" y="238759"/>
                                </a:lnTo>
                                <a:lnTo>
                                  <a:pt x="664845" y="256540"/>
                                </a:lnTo>
                                <a:lnTo>
                                  <a:pt x="691515" y="289559"/>
                                </a:lnTo>
                                <a:lnTo>
                                  <a:pt x="753110" y="323850"/>
                                </a:lnTo>
                                <a:lnTo>
                                  <a:pt x="778510" y="342900"/>
                                </a:lnTo>
                                <a:lnTo>
                                  <a:pt x="788670" y="370840"/>
                                </a:lnTo>
                                <a:lnTo>
                                  <a:pt x="784860" y="387350"/>
                                </a:lnTo>
                                <a:lnTo>
                                  <a:pt x="774065" y="403859"/>
                                </a:lnTo>
                                <a:lnTo>
                                  <a:pt x="756920" y="412750"/>
                                </a:lnTo>
                                <a:lnTo>
                                  <a:pt x="734060" y="416559"/>
                                </a:lnTo>
                                <a:lnTo>
                                  <a:pt x="796925" y="416559"/>
                                </a:lnTo>
                                <a:lnTo>
                                  <a:pt x="816610" y="393700"/>
                                </a:lnTo>
                                <a:lnTo>
                                  <a:pt x="824230" y="364490"/>
                                </a:lnTo>
                                <a:lnTo>
                                  <a:pt x="820419" y="340359"/>
                                </a:lnTo>
                                <a:lnTo>
                                  <a:pt x="810260" y="322579"/>
                                </a:lnTo>
                                <a:lnTo>
                                  <a:pt x="794385" y="308609"/>
                                </a:lnTo>
                                <a:lnTo>
                                  <a:pt x="774700" y="295909"/>
                                </a:lnTo>
                                <a:lnTo>
                                  <a:pt x="748030" y="283209"/>
                                </a:lnTo>
                                <a:lnTo>
                                  <a:pt x="721360" y="269240"/>
                                </a:lnTo>
                                <a:lnTo>
                                  <a:pt x="701040" y="252729"/>
                                </a:lnTo>
                                <a:lnTo>
                                  <a:pt x="692785" y="232409"/>
                                </a:lnTo>
                                <a:lnTo>
                                  <a:pt x="696595" y="214629"/>
                                </a:lnTo>
                                <a:lnTo>
                                  <a:pt x="706755" y="201929"/>
                                </a:lnTo>
                                <a:lnTo>
                                  <a:pt x="721995" y="194309"/>
                                </a:lnTo>
                                <a:lnTo>
                                  <a:pt x="739775" y="190500"/>
                                </a:lnTo>
                                <a:lnTo>
                                  <a:pt x="810895" y="190500"/>
                                </a:lnTo>
                                <a:lnTo>
                                  <a:pt x="809625" y="181609"/>
                                </a:lnTo>
                                <a:lnTo>
                                  <a:pt x="796290" y="181609"/>
                                </a:lnTo>
                                <a:lnTo>
                                  <a:pt x="781050" y="177800"/>
                                </a:lnTo>
                                <a:lnTo>
                                  <a:pt x="747395" y="175259"/>
                                </a:lnTo>
                                <a:close/>
                              </a:path>
                              <a:path w="1002665" h="584200">
                                <a:moveTo>
                                  <a:pt x="335914" y="180340"/>
                                </a:moveTo>
                                <a:lnTo>
                                  <a:pt x="323850" y="180340"/>
                                </a:lnTo>
                                <a:lnTo>
                                  <a:pt x="266700" y="383540"/>
                                </a:lnTo>
                                <a:lnTo>
                                  <a:pt x="287020" y="383540"/>
                                </a:lnTo>
                                <a:lnTo>
                                  <a:pt x="325755" y="247650"/>
                                </a:lnTo>
                                <a:lnTo>
                                  <a:pt x="358775" y="247650"/>
                                </a:lnTo>
                                <a:lnTo>
                                  <a:pt x="335914" y="180340"/>
                                </a:lnTo>
                                <a:close/>
                              </a:path>
                              <a:path w="1002665" h="584200">
                                <a:moveTo>
                                  <a:pt x="487045" y="189229"/>
                                </a:moveTo>
                                <a:lnTo>
                                  <a:pt x="419100" y="189229"/>
                                </a:lnTo>
                                <a:lnTo>
                                  <a:pt x="428625" y="194309"/>
                                </a:lnTo>
                                <a:lnTo>
                                  <a:pt x="434339" y="200659"/>
                                </a:lnTo>
                                <a:lnTo>
                                  <a:pt x="436245" y="209550"/>
                                </a:lnTo>
                                <a:lnTo>
                                  <a:pt x="436245" y="214629"/>
                                </a:lnTo>
                                <a:lnTo>
                                  <a:pt x="433705" y="227329"/>
                                </a:lnTo>
                                <a:lnTo>
                                  <a:pt x="404495" y="383540"/>
                                </a:lnTo>
                                <a:lnTo>
                                  <a:pt x="427355" y="383540"/>
                                </a:lnTo>
                                <a:lnTo>
                                  <a:pt x="457835" y="228600"/>
                                </a:lnTo>
                                <a:lnTo>
                                  <a:pt x="461645" y="213359"/>
                                </a:lnTo>
                                <a:lnTo>
                                  <a:pt x="467360" y="200659"/>
                                </a:lnTo>
                                <a:lnTo>
                                  <a:pt x="475614" y="194309"/>
                                </a:lnTo>
                                <a:lnTo>
                                  <a:pt x="487045" y="189229"/>
                                </a:lnTo>
                                <a:close/>
                              </a:path>
                              <a:path w="1002665" h="584200">
                                <a:moveTo>
                                  <a:pt x="989964" y="227329"/>
                                </a:moveTo>
                                <a:lnTo>
                                  <a:pt x="989964" y="283209"/>
                                </a:lnTo>
                                <a:lnTo>
                                  <a:pt x="988774" y="302259"/>
                                </a:lnTo>
                                <a:lnTo>
                                  <a:pt x="988694" y="303529"/>
                                </a:lnTo>
                                <a:lnTo>
                                  <a:pt x="986155" y="326390"/>
                                </a:lnTo>
                                <a:lnTo>
                                  <a:pt x="980439" y="346709"/>
                                </a:lnTo>
                                <a:lnTo>
                                  <a:pt x="970914" y="368300"/>
                                </a:lnTo>
                                <a:lnTo>
                                  <a:pt x="984884" y="368300"/>
                                </a:lnTo>
                                <a:lnTo>
                                  <a:pt x="989330" y="359409"/>
                                </a:lnTo>
                                <a:lnTo>
                                  <a:pt x="999489" y="327659"/>
                                </a:lnTo>
                                <a:lnTo>
                                  <a:pt x="1002664" y="292100"/>
                                </a:lnTo>
                                <a:lnTo>
                                  <a:pt x="999725" y="260350"/>
                                </a:lnTo>
                                <a:lnTo>
                                  <a:pt x="999607" y="259079"/>
                                </a:lnTo>
                                <a:lnTo>
                                  <a:pt x="999489" y="257809"/>
                                </a:lnTo>
                                <a:lnTo>
                                  <a:pt x="989964" y="227329"/>
                                </a:lnTo>
                                <a:close/>
                              </a:path>
                              <a:path w="1002665" h="584200">
                                <a:moveTo>
                                  <a:pt x="630555" y="307340"/>
                                </a:moveTo>
                                <a:lnTo>
                                  <a:pt x="588645" y="307340"/>
                                </a:lnTo>
                                <a:lnTo>
                                  <a:pt x="604520" y="308609"/>
                                </a:lnTo>
                                <a:lnTo>
                                  <a:pt x="615315" y="314959"/>
                                </a:lnTo>
                                <a:lnTo>
                                  <a:pt x="621030" y="323850"/>
                                </a:lnTo>
                                <a:lnTo>
                                  <a:pt x="622935" y="339090"/>
                                </a:lnTo>
                                <a:lnTo>
                                  <a:pt x="630555" y="339090"/>
                                </a:lnTo>
                                <a:lnTo>
                                  <a:pt x="630555" y="307340"/>
                                </a:lnTo>
                                <a:close/>
                              </a:path>
                              <a:path w="1002665" h="584200">
                                <a:moveTo>
                                  <a:pt x="655320" y="22859"/>
                                </a:moveTo>
                                <a:lnTo>
                                  <a:pt x="501014" y="22859"/>
                                </a:lnTo>
                                <a:lnTo>
                                  <a:pt x="560705" y="24129"/>
                                </a:lnTo>
                                <a:lnTo>
                                  <a:pt x="617855" y="31750"/>
                                </a:lnTo>
                                <a:lnTo>
                                  <a:pt x="671830" y="43179"/>
                                </a:lnTo>
                                <a:lnTo>
                                  <a:pt x="722630" y="59690"/>
                                </a:lnTo>
                                <a:lnTo>
                                  <a:pt x="769620" y="80009"/>
                                </a:lnTo>
                                <a:lnTo>
                                  <a:pt x="811530" y="101600"/>
                                </a:lnTo>
                                <a:lnTo>
                                  <a:pt x="848994" y="127000"/>
                                </a:lnTo>
                                <a:lnTo>
                                  <a:pt x="880110" y="156209"/>
                                </a:lnTo>
                                <a:lnTo>
                                  <a:pt x="906144" y="187959"/>
                                </a:lnTo>
                                <a:lnTo>
                                  <a:pt x="936625" y="256540"/>
                                </a:lnTo>
                                <a:lnTo>
                                  <a:pt x="940434" y="292100"/>
                                </a:lnTo>
                                <a:lnTo>
                                  <a:pt x="940434" y="181609"/>
                                </a:lnTo>
                                <a:lnTo>
                                  <a:pt x="883285" y="124459"/>
                                </a:lnTo>
                                <a:lnTo>
                                  <a:pt x="844550" y="97790"/>
                                </a:lnTo>
                                <a:lnTo>
                                  <a:pt x="800735" y="73659"/>
                                </a:lnTo>
                                <a:lnTo>
                                  <a:pt x="753110" y="50800"/>
                                </a:lnTo>
                                <a:lnTo>
                                  <a:pt x="702945" y="35559"/>
                                </a:lnTo>
                                <a:lnTo>
                                  <a:pt x="655320" y="22859"/>
                                </a:lnTo>
                                <a:close/>
                              </a:path>
                              <a:path w="1002665" h="584200">
                                <a:moveTo>
                                  <a:pt x="630555" y="260350"/>
                                </a:moveTo>
                                <a:lnTo>
                                  <a:pt x="622935" y="260350"/>
                                </a:lnTo>
                                <a:lnTo>
                                  <a:pt x="621030" y="276859"/>
                                </a:lnTo>
                                <a:lnTo>
                                  <a:pt x="615315" y="285750"/>
                                </a:lnTo>
                                <a:lnTo>
                                  <a:pt x="604520" y="289559"/>
                                </a:lnTo>
                                <a:lnTo>
                                  <a:pt x="588645" y="290829"/>
                                </a:lnTo>
                                <a:lnTo>
                                  <a:pt x="630555" y="290829"/>
                                </a:lnTo>
                                <a:lnTo>
                                  <a:pt x="630555" y="260350"/>
                                </a:lnTo>
                                <a:close/>
                              </a:path>
                              <a:path w="1002665" h="584200">
                                <a:moveTo>
                                  <a:pt x="601980" y="6350"/>
                                </a:moveTo>
                                <a:lnTo>
                                  <a:pt x="543560" y="6350"/>
                                </a:lnTo>
                                <a:lnTo>
                                  <a:pt x="598170" y="10159"/>
                                </a:lnTo>
                                <a:lnTo>
                                  <a:pt x="652780" y="17779"/>
                                </a:lnTo>
                                <a:lnTo>
                                  <a:pt x="706120" y="30479"/>
                                </a:lnTo>
                                <a:lnTo>
                                  <a:pt x="756920" y="48259"/>
                                </a:lnTo>
                                <a:lnTo>
                                  <a:pt x="804545" y="67309"/>
                                </a:lnTo>
                                <a:lnTo>
                                  <a:pt x="848994" y="92709"/>
                                </a:lnTo>
                                <a:lnTo>
                                  <a:pt x="888364" y="118109"/>
                                </a:lnTo>
                                <a:lnTo>
                                  <a:pt x="922655" y="148590"/>
                                </a:lnTo>
                                <a:lnTo>
                                  <a:pt x="950594" y="180340"/>
                                </a:lnTo>
                                <a:lnTo>
                                  <a:pt x="972184" y="213359"/>
                                </a:lnTo>
                                <a:lnTo>
                                  <a:pt x="989330" y="279400"/>
                                </a:lnTo>
                                <a:lnTo>
                                  <a:pt x="989964" y="283209"/>
                                </a:lnTo>
                                <a:lnTo>
                                  <a:pt x="989964" y="227329"/>
                                </a:lnTo>
                                <a:lnTo>
                                  <a:pt x="973455" y="194309"/>
                                </a:lnTo>
                                <a:lnTo>
                                  <a:pt x="924560" y="137159"/>
                                </a:lnTo>
                                <a:lnTo>
                                  <a:pt x="892175" y="110490"/>
                                </a:lnTo>
                                <a:lnTo>
                                  <a:pt x="855344" y="86359"/>
                                </a:lnTo>
                                <a:lnTo>
                                  <a:pt x="814705" y="66040"/>
                                </a:lnTo>
                                <a:lnTo>
                                  <a:pt x="769620" y="46990"/>
                                </a:lnTo>
                                <a:lnTo>
                                  <a:pt x="721360" y="29209"/>
                                </a:lnTo>
                                <a:lnTo>
                                  <a:pt x="669925" y="16509"/>
                                </a:lnTo>
                                <a:lnTo>
                                  <a:pt x="615950" y="8890"/>
                                </a:lnTo>
                                <a:lnTo>
                                  <a:pt x="601980" y="6350"/>
                                </a:lnTo>
                                <a:close/>
                              </a:path>
                              <a:path w="1002665" h="584200">
                                <a:moveTo>
                                  <a:pt x="810895" y="190500"/>
                                </a:moveTo>
                                <a:lnTo>
                                  <a:pt x="739775" y="190500"/>
                                </a:lnTo>
                                <a:lnTo>
                                  <a:pt x="767080" y="194309"/>
                                </a:lnTo>
                                <a:lnTo>
                                  <a:pt x="788035" y="205740"/>
                                </a:lnTo>
                                <a:lnTo>
                                  <a:pt x="802005" y="219709"/>
                                </a:lnTo>
                                <a:lnTo>
                                  <a:pt x="808990" y="233679"/>
                                </a:lnTo>
                                <a:lnTo>
                                  <a:pt x="817880" y="233679"/>
                                </a:lnTo>
                                <a:lnTo>
                                  <a:pt x="810895" y="190500"/>
                                </a:lnTo>
                                <a:close/>
                              </a:path>
                              <a:path w="1002665" h="584200">
                                <a:moveTo>
                                  <a:pt x="645160" y="194309"/>
                                </a:moveTo>
                                <a:lnTo>
                                  <a:pt x="593725" y="194309"/>
                                </a:lnTo>
                                <a:lnTo>
                                  <a:pt x="611505" y="195579"/>
                                </a:lnTo>
                                <a:lnTo>
                                  <a:pt x="624205" y="200659"/>
                                </a:lnTo>
                                <a:lnTo>
                                  <a:pt x="632460" y="212090"/>
                                </a:lnTo>
                                <a:lnTo>
                                  <a:pt x="637540" y="226059"/>
                                </a:lnTo>
                                <a:lnTo>
                                  <a:pt x="647065" y="226059"/>
                                </a:lnTo>
                                <a:lnTo>
                                  <a:pt x="645312" y="196850"/>
                                </a:lnTo>
                                <a:lnTo>
                                  <a:pt x="645236" y="195579"/>
                                </a:lnTo>
                                <a:lnTo>
                                  <a:pt x="645160" y="194309"/>
                                </a:lnTo>
                                <a:close/>
                              </a:path>
                              <a:path w="1002665" h="584200">
                                <a:moveTo>
                                  <a:pt x="909955" y="48259"/>
                                </a:moveTo>
                                <a:lnTo>
                                  <a:pt x="895350" y="48259"/>
                                </a:lnTo>
                                <a:lnTo>
                                  <a:pt x="895350" y="72390"/>
                                </a:lnTo>
                                <a:lnTo>
                                  <a:pt x="899160" y="72390"/>
                                </a:lnTo>
                                <a:lnTo>
                                  <a:pt x="899160" y="63500"/>
                                </a:lnTo>
                                <a:lnTo>
                                  <a:pt x="909319" y="63500"/>
                                </a:lnTo>
                                <a:lnTo>
                                  <a:pt x="912494" y="62229"/>
                                </a:lnTo>
                                <a:lnTo>
                                  <a:pt x="913764" y="60959"/>
                                </a:lnTo>
                                <a:lnTo>
                                  <a:pt x="899160" y="60959"/>
                                </a:lnTo>
                                <a:lnTo>
                                  <a:pt x="899160" y="52070"/>
                                </a:lnTo>
                                <a:lnTo>
                                  <a:pt x="909955" y="52070"/>
                                </a:lnTo>
                                <a:lnTo>
                                  <a:pt x="909955" y="48259"/>
                                </a:lnTo>
                                <a:close/>
                              </a:path>
                              <a:path w="1002665" h="584200">
                                <a:moveTo>
                                  <a:pt x="909319" y="63500"/>
                                </a:moveTo>
                                <a:lnTo>
                                  <a:pt x="904239" y="63500"/>
                                </a:lnTo>
                                <a:lnTo>
                                  <a:pt x="909955" y="72390"/>
                                </a:lnTo>
                                <a:lnTo>
                                  <a:pt x="915669" y="72390"/>
                                </a:lnTo>
                                <a:lnTo>
                                  <a:pt x="909319" y="63500"/>
                                </a:lnTo>
                                <a:close/>
                              </a:path>
                              <a:path w="1002665" h="584200">
                                <a:moveTo>
                                  <a:pt x="910589" y="48259"/>
                                </a:moveTo>
                                <a:lnTo>
                                  <a:pt x="909955" y="48259"/>
                                </a:lnTo>
                                <a:lnTo>
                                  <a:pt x="909955" y="59690"/>
                                </a:lnTo>
                                <a:lnTo>
                                  <a:pt x="908050" y="60959"/>
                                </a:lnTo>
                                <a:lnTo>
                                  <a:pt x="914400" y="60959"/>
                                </a:lnTo>
                                <a:lnTo>
                                  <a:pt x="914400" y="53340"/>
                                </a:lnTo>
                                <a:lnTo>
                                  <a:pt x="913764" y="52070"/>
                                </a:lnTo>
                                <a:lnTo>
                                  <a:pt x="913764" y="50800"/>
                                </a:lnTo>
                                <a:lnTo>
                                  <a:pt x="910589" y="48259"/>
                                </a:lnTo>
                                <a:close/>
                              </a:path>
                              <a:path w="1002665" h="584200">
                                <a:moveTo>
                                  <a:pt x="909955" y="52070"/>
                                </a:moveTo>
                                <a:lnTo>
                                  <a:pt x="908050" y="52070"/>
                                </a:lnTo>
                                <a:lnTo>
                                  <a:pt x="909955" y="53340"/>
                                </a:lnTo>
                                <a:lnTo>
                                  <a:pt x="909955" y="52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90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84555" y="39369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41275">
                                <a:moveTo>
                                  <a:pt x="41275" y="20320"/>
                                </a:moveTo>
                                <a:lnTo>
                                  <a:pt x="39370" y="28575"/>
                                </a:lnTo>
                                <a:lnTo>
                                  <a:pt x="34925" y="34925"/>
                                </a:lnTo>
                                <a:lnTo>
                                  <a:pt x="28575" y="39370"/>
                                </a:lnTo>
                                <a:lnTo>
                                  <a:pt x="20320" y="41275"/>
                                </a:lnTo>
                                <a:lnTo>
                                  <a:pt x="12700" y="39370"/>
                                </a:lnTo>
                                <a:lnTo>
                                  <a:pt x="6350" y="34925"/>
                                </a:lnTo>
                                <a:lnTo>
                                  <a:pt x="1905" y="28575"/>
                                </a:lnTo>
                                <a:lnTo>
                                  <a:pt x="0" y="20320"/>
                                </a:lnTo>
                                <a:lnTo>
                                  <a:pt x="1905" y="12700"/>
                                </a:lnTo>
                                <a:lnTo>
                                  <a:pt x="6350" y="6350"/>
                                </a:lnTo>
                                <a:lnTo>
                                  <a:pt x="12700" y="1904"/>
                                </a:lnTo>
                                <a:lnTo>
                                  <a:pt x="20320" y="0"/>
                                </a:lnTo>
                                <a:lnTo>
                                  <a:pt x="28575" y="1904"/>
                                </a:lnTo>
                                <a:lnTo>
                                  <a:pt x="34925" y="6350"/>
                                </a:lnTo>
                                <a:lnTo>
                                  <a:pt x="39370" y="12700"/>
                                </a:lnTo>
                                <a:lnTo>
                                  <a:pt x="41275" y="20320"/>
                                </a:lnTo>
                                <a:close/>
                              </a:path>
                            </a:pathLst>
                          </a:custGeom>
                          <a:ln w="3810">
                            <a:solidFill>
                              <a:srgbClr val="1F90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E646D8" id="Group 10" o:spid="_x0000_s1026" style="width:78.95pt;height:46pt;mso-position-horizontal-relative:char;mso-position-vertical-relative:line" coordsize="10026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">
                <v:shape id="Graphic 11" o:spid="_x0000_s1027" style="position:absolute;width:10026;height:5842;visibility:visible;mso-wrap-style:square;v-text-anchor:top" coordsize="1002665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" path="m501014,l443230,3809,386714,8890r-53975,7619l281305,29209,233045,46990,187960,66040,147320,86359r-36830,24131l78104,137159,50800,163829,13335,226059,352,288290r-117,1269l117,290829,,292100r3061,34290l29210,391159r48894,58420l110490,474979r36830,24130l187960,520700r45085,19050l281305,556259r51434,12700l386714,576579r56516,6350l501014,584200r58421,-1271l615950,576579r-156845,l404495,575309r-54610,-7619l296545,554990,245745,537209,198120,518159,153670,492759,114300,467359,80010,436879,52070,405129,30479,372109,12700,302259r1190,-19050l13970,281940r2540,-24131l22225,237490r9525,-21590l80010,215900r1269,-2541l95250,189229r165735,l260985,180340r-158750,l128270,149859r32384,-26669l197485,99059,239395,74929,285114,57150,334645,41909,387985,30479r55245,-6350l501014,22859r154306,l650875,21590,596900,11429,543560,6350r58420,l501014,xem80010,215900r-48260,l27304,232409r-3809,19050l20954,270509r-226,6350l20637,279400r-91,2540l20501,283209r-91,2541l24765,326390r34289,71119l86360,430529r33654,30480l159385,487679r43179,24130l250189,532129r50166,17780l352425,562609r53339,8891l459105,576579r,-15239l441960,561340r-57150,-6350l330835,543559,280035,525779,233045,506729,191135,485140,153670,457200,122554,429259,96520,397509,66040,328929,62229,292100r1906,-26671l70485,238759r9525,-22859xem459105,561340r,15239l615950,576579r53975,-7620l690880,562609r-189866,l459105,561340xem940434,181609r,110491l936625,328929r-12065,36830l880110,429259r-31116,27941l811530,485140r-41910,21589l722630,525779r-50800,17780l617855,554990r-57150,6350l501014,562609r189866,l769620,539750r45085,-19050l855344,499109r36831,-24130l924560,449579r27304,-27939l984884,368300r-13970,l975994,353059r3811,-19050l982980,314959r1270,-17780l979169,259079,966469,222250,945514,187959r-5080,-6350xem662940,389890r-10795,l671195,429259r10160,1270l695325,431800r17145,2540l731520,434340r36195,-5081l796925,416559r-62865,l708660,415290,684530,405129,666115,393700r-3175,-3810xem260985,189229r-165735,l122554,193040r30481,3810l179070,208279r13969,17780l240029,429259r33656,l287020,383540r-20956,l229235,219709r-2540,-10159l226695,205740r1905,-6350l233679,194309r10796,-3809l260985,189229xem358775,247650r-33020,l384175,429259r33655,l427355,383540r-23495,l358775,247650xem644525,180340r-238761,l405764,189229r81281,l495300,193040r6350,3810l505460,207009r1270,12700l506730,391159r-1905,17781l498475,417829r-10795,5080l474345,422909r,6350l650240,429259r571,-11430l650875,416559r-90170,l549910,415290r-6350,-5081l541020,400050r-265,-6350l540649,391159r-53,-1269l540490,387350r-105,-80010l630555,307340r,-16511l540385,290829r63,-69850l541020,209550r2540,-8891l549275,195579r11430,-1270l645160,194309r-578,-12700l644525,180340xem657225,379729r-13970,l637540,397509r-8890,11431l615950,412750r-19050,3809l650875,416559r1088,-22859l652084,391159r61,-1269l662940,389890r-5715,-10161xem747395,175259r-33655,5081l687070,190500r-17780,21590l662940,238759r1905,17781l691515,289559r61595,34291l778510,342900r10160,27940l784860,387350r-10795,16509l756920,412750r-22860,3809l796925,416559r19685,-22859l824230,364490r-3811,-24131l810260,322579,794385,308609,774700,295909,748030,283209,721360,269240,701040,252729r-8255,-20320l696595,214629r10160,-12700l721995,194309r17780,-3809l810895,190500r-1270,-8891l796290,181609r-15240,-3809l747395,175259xem335914,180340r-12064,l266700,383540r20320,l325755,247650r33020,l335914,180340xem487045,189229r-67945,l428625,194309r5714,6350l436245,209550r,5079l433705,227329,404495,383540r22860,l457835,228600r3810,-15241l467360,200659r8254,-6350l487045,189229xem989964,227329r,55880l988774,302259r-80,1270l986155,326390r-5716,20319l970914,368300r13970,l989330,359409r10159,-31750l1002664,292100r-2939,-31750l999607,259079r-118,-1270l989964,227329xem630555,307340r-41910,l604520,308609r10795,6350l621030,323850r1905,15240l630555,339090r,-31750xem655320,22859r-154306,l560705,24129r57150,7621l671830,43179r50800,16511l769620,80009r41910,21591l848994,127000r31116,29209l906144,187959r30481,68581l940434,292100r,-110491l883285,124459,844550,97790,800735,73659,753110,50800,702945,35559,655320,22859xem630555,260350r-7620,l621030,276859r-5715,8891l604520,289559r-15875,1270l630555,290829r,-30479xem601980,6350r-58420,l598170,10159r54610,7620l706120,30479r50800,17780l804545,67309r44449,25400l888364,118109r34291,30481l950594,180340r21590,33019l989330,279400r634,3809l989964,227329,973455,194309,924560,137159,892175,110490,855344,86359,814705,66040,769620,46990,721360,29209,669925,16509,615950,8890,601980,6350xem810895,190500r-71120,l767080,194309r20955,11431l802005,219709r6985,13970l817880,233679r-6985,-43179xem645160,194309r-51435,l611505,195579r12700,5080l632460,212090r5080,13969l647065,226059r-1753,-29209l645236,195579r-76,-1270xem909955,48259r-14605,l895350,72390r3810,l899160,63500r10159,l912494,62229r1270,-1270l899160,60959r,-8889l909955,52070r,-3811xem909319,63500r-5080,l909955,72390r5714,l909319,63500xem910589,48259r-634,l909955,59690r-1905,1269l914400,60959r,-7619l913764,52070r,-1270l910589,48259xem909955,52070r-1905,l909955,53340r,-1270xe" fillcolor="#1f9054" stroked="f">
                  <v:path arrowok="t"/>
                </v:shape>
                <v:shape id="Graphic 12" o:spid="_x0000_s1028" style="position:absolute;left:8845;top:393;width:413;height:413;visibility:visible;mso-wrap-style:square;v-text-anchor:top" coordsize="4127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" path="m41275,20320r-1905,8255l34925,34925r-6350,4445l20320,41275,12700,39370,6350,34925,1905,28575,,20320,1905,12700,6350,6350,12700,1904,20320,r8255,1904l34925,6350r4445,6350l41275,20320xe" filled="f" strokecolor="#1f9054" strokeweight=".3pt">
                  <v:path arrowok="t"/>
                </v:shape>
                <w10:anchorlock/>
              </v:group>
            </w:pict>
          </mc:Fallback>
        </mc:AlternateContent>
      </w:r>
    </w:p>
    <w:p w14:paraId="6F914C94" w14:textId="77777777" w:rsidR="00051202" w:rsidRDefault="00051202">
      <w:pPr>
        <w:pStyle w:val="Textoindependiente"/>
        <w:spacing w:before="4"/>
        <w:rPr>
          <w:rFonts w:ascii="Trebuchet MS"/>
          <w:sz w:val="4"/>
        </w:rPr>
      </w:pPr>
    </w:p>
    <w:p w14:paraId="3433CB18" w14:textId="77777777" w:rsidR="00051202" w:rsidRDefault="00000000">
      <w:pPr>
        <w:pStyle w:val="Textoindependiente"/>
        <w:spacing w:line="54" w:lineRule="exact"/>
        <w:ind w:left="720"/>
        <w:rPr>
          <w:rFonts w:ascii="Trebuchet MS"/>
          <w:sz w:val="5"/>
        </w:rPr>
      </w:pPr>
      <w:r>
        <w:rPr>
          <w:rFonts w:ascii="Trebuchet MS"/>
          <w:noProof/>
          <w:sz w:val="5"/>
        </w:rPr>
        <w:drawing>
          <wp:inline distT="0" distB="0" distL="0" distR="0" wp14:anchorId="25801213" wp14:editId="3D422F41">
            <wp:extent cx="1007708" cy="3429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708" cy="3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31EFA" w14:textId="77777777" w:rsidR="00051202" w:rsidRDefault="00000000">
      <w:pPr>
        <w:pStyle w:val="Textoindependiente"/>
        <w:spacing w:before="12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1BADFA" wp14:editId="53EE0FBC">
                <wp:simplePos x="0" y="0"/>
                <wp:positionH relativeFrom="page">
                  <wp:posOffset>685800</wp:posOffset>
                </wp:positionH>
                <wp:positionV relativeFrom="paragraph">
                  <wp:posOffset>170532</wp:posOffset>
                </wp:positionV>
                <wp:extent cx="64008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37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A8DD4" id="Graphic 14" o:spid="_x0000_s1026" style="position:absolute;margin-left:54pt;margin-top:13.45pt;width:7in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" path="m,l6400800,e" filled="f" strokecolor="#003763" strokeweight="1pt">
                <v:path arrowok="t"/>
                <w10:wrap type="topAndBottom" anchorx="page"/>
              </v:shape>
            </w:pict>
          </mc:Fallback>
        </mc:AlternateContent>
      </w:r>
    </w:p>
    <w:p w14:paraId="0CC82CB3" w14:textId="77777777" w:rsidR="00051202" w:rsidRDefault="00000000">
      <w:pPr>
        <w:spacing w:before="388"/>
        <w:ind w:left="720"/>
        <w:rPr>
          <w:b/>
          <w:sz w:val="42"/>
        </w:rPr>
      </w:pPr>
      <w:bookmarkStart w:id="1" w:name="Document_Submission_Checklist"/>
      <w:bookmarkEnd w:id="1"/>
      <w:r>
        <w:rPr>
          <w:b/>
          <w:color w:val="003763"/>
          <w:sz w:val="42"/>
        </w:rPr>
        <w:t>Document</w:t>
      </w:r>
      <w:r>
        <w:rPr>
          <w:b/>
          <w:color w:val="003763"/>
          <w:spacing w:val="35"/>
          <w:sz w:val="42"/>
        </w:rPr>
        <w:t xml:space="preserve"> </w:t>
      </w:r>
      <w:r>
        <w:rPr>
          <w:b/>
          <w:color w:val="003763"/>
          <w:sz w:val="42"/>
        </w:rPr>
        <w:t>Submission</w:t>
      </w:r>
      <w:r>
        <w:rPr>
          <w:b/>
          <w:color w:val="003763"/>
          <w:spacing w:val="38"/>
          <w:sz w:val="42"/>
        </w:rPr>
        <w:t xml:space="preserve"> </w:t>
      </w:r>
      <w:r>
        <w:rPr>
          <w:b/>
          <w:color w:val="003763"/>
          <w:spacing w:val="-2"/>
          <w:sz w:val="42"/>
        </w:rPr>
        <w:t>Checklist</w:t>
      </w:r>
    </w:p>
    <w:p w14:paraId="76677444" w14:textId="77777777" w:rsidR="00051202" w:rsidRDefault="00000000">
      <w:pPr>
        <w:pStyle w:val="Textoindependiente"/>
        <w:spacing w:before="316" w:line="232" w:lineRule="auto"/>
        <w:ind w:left="720" w:right="1074"/>
      </w:pPr>
      <w:r>
        <w:rPr>
          <w:w w:val="90"/>
        </w:rPr>
        <w:t>Please use this checklist as a guide to ensure</w:t>
      </w:r>
      <w:r>
        <w:t xml:space="preserve"> </w:t>
      </w:r>
      <w:r>
        <w:rPr>
          <w:w w:val="90"/>
        </w:rPr>
        <w:t>that the documents meet WES requirements.</w:t>
      </w:r>
      <w:r>
        <w:rPr>
          <w:spacing w:val="40"/>
        </w:rPr>
        <w:t xml:space="preserve"> </w:t>
      </w:r>
      <w:r>
        <w:rPr>
          <w:w w:val="90"/>
        </w:rPr>
        <w:t>Documents not received as specified will delay your credential evaluation.</w:t>
      </w:r>
    </w:p>
    <w:p w14:paraId="79E4391B" w14:textId="77777777" w:rsidR="00051202" w:rsidRDefault="00000000">
      <w:pPr>
        <w:pStyle w:val="Textoindependiente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EDE76D0" wp14:editId="6780E965">
                <wp:simplePos x="0" y="0"/>
                <wp:positionH relativeFrom="page">
                  <wp:posOffset>692150</wp:posOffset>
                </wp:positionH>
                <wp:positionV relativeFrom="paragraph">
                  <wp:posOffset>201328</wp:posOffset>
                </wp:positionV>
                <wp:extent cx="6388100" cy="94297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8100" cy="9429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376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F6C6C0" w14:textId="77777777" w:rsidR="00051202" w:rsidRDefault="00000000">
                            <w:pPr>
                              <w:spacing w:before="169"/>
                              <w:ind w:left="3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3763"/>
                                <w:w w:val="80"/>
                                <w:sz w:val="24"/>
                              </w:rPr>
                              <w:t>Remember</w:t>
                            </w:r>
                            <w:r>
                              <w:rPr>
                                <w:b/>
                                <w:color w:val="003763"/>
                                <w:spacing w:val="5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763"/>
                                <w:spacing w:val="-5"/>
                                <w:w w:val="95"/>
                                <w:sz w:val="24"/>
                              </w:rPr>
                              <w:t>to:</w:t>
                            </w:r>
                          </w:p>
                          <w:p w14:paraId="643376F5" w14:textId="77777777" w:rsidR="00051202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39"/>
                              </w:tabs>
                              <w:spacing w:before="100"/>
                              <w:ind w:left="539" w:hanging="179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85"/>
                                <w:sz w:val="24"/>
                              </w:rPr>
                              <w:t>Carefully</w:t>
                            </w:r>
                            <w:r>
                              <w:rPr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4"/>
                              </w:rPr>
                              <w:t>follow</w:t>
                            </w:r>
                            <w:r>
                              <w:rPr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29"/>
                                <w:sz w:val="24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b/>
                                  <w:color w:val="1F9054"/>
                                  <w:w w:val="85"/>
                                  <w:sz w:val="24"/>
                                </w:rPr>
                                <w:t>document</w:t>
                              </w:r>
                              <w:r>
                                <w:rPr>
                                  <w:b/>
                                  <w:color w:val="1F9054"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9054"/>
                                  <w:w w:val="85"/>
                                  <w:sz w:val="24"/>
                                </w:rPr>
                                <w:t>requirements</w:t>
                              </w:r>
                            </w:hyperlink>
                            <w:r>
                              <w:rPr>
                                <w:b/>
                                <w:color w:val="1F9054"/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4"/>
                              </w:rPr>
                              <w:t>country</w:t>
                            </w:r>
                            <w:r>
                              <w:rPr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24"/>
                              </w:rPr>
                              <w:t>education.</w:t>
                            </w:r>
                          </w:p>
                          <w:p w14:paraId="25679296" w14:textId="77777777" w:rsidR="00051202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39"/>
                              </w:tabs>
                              <w:spacing w:before="91"/>
                              <w:ind w:left="539" w:hanging="179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85"/>
                                <w:sz w:val="24"/>
                              </w:rPr>
                              <w:t>Use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Academic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Records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Request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24"/>
                              </w:rPr>
                              <w:t>(optional).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DE76D0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54.5pt;margin-top:15.85pt;width:503pt;height:74.2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" filled="f" strokecolor="#003763" strokeweight="1pt">
                <v:path arrowok="t"/>
                <v:textbox inset="0,0,0,0">
                  <w:txbxContent>
                    <w:p w14:paraId="26F6C6C0" w14:textId="77777777" w:rsidR="00051202" w:rsidRDefault="00000000">
                      <w:pPr>
                        <w:spacing w:before="169"/>
                        <w:ind w:left="36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3763"/>
                          <w:w w:val="80"/>
                          <w:sz w:val="24"/>
                        </w:rPr>
                        <w:t>Remember</w:t>
                      </w:r>
                      <w:r>
                        <w:rPr>
                          <w:b/>
                          <w:color w:val="003763"/>
                          <w:spacing w:val="5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3763"/>
                          <w:spacing w:val="-5"/>
                          <w:w w:val="95"/>
                          <w:sz w:val="24"/>
                        </w:rPr>
                        <w:t>to:</w:t>
                      </w:r>
                    </w:p>
                    <w:p w14:paraId="643376F5" w14:textId="77777777" w:rsidR="00051202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539"/>
                        </w:tabs>
                        <w:spacing w:before="100"/>
                        <w:ind w:left="539" w:hanging="179"/>
                        <w:rPr>
                          <w:sz w:val="24"/>
                        </w:rPr>
                      </w:pPr>
                      <w:r>
                        <w:rPr>
                          <w:w w:val="85"/>
                          <w:sz w:val="24"/>
                        </w:rPr>
                        <w:t>Carefully</w:t>
                      </w:r>
                      <w:r>
                        <w:rPr>
                          <w:spacing w:val="31"/>
                          <w:sz w:val="24"/>
                        </w:rPr>
                        <w:t xml:space="preserve"> </w:t>
                      </w:r>
                      <w:r>
                        <w:rPr>
                          <w:w w:val="85"/>
                          <w:sz w:val="24"/>
                        </w:rPr>
                        <w:t>follow</w:t>
                      </w:r>
                      <w:r>
                        <w:rPr>
                          <w:spacing w:val="37"/>
                          <w:sz w:val="24"/>
                        </w:rPr>
                        <w:t xml:space="preserve"> </w:t>
                      </w:r>
                      <w:r>
                        <w:rPr>
                          <w:w w:val="85"/>
                          <w:sz w:val="24"/>
                        </w:rPr>
                        <w:t>the</w:t>
                      </w:r>
                      <w:r>
                        <w:rPr>
                          <w:spacing w:val="29"/>
                          <w:sz w:val="24"/>
                        </w:rPr>
                        <w:t xml:space="preserve"> </w:t>
                      </w:r>
                      <w:hyperlink r:id="rId12">
                        <w:r>
                          <w:rPr>
                            <w:b/>
                            <w:color w:val="1F9054"/>
                            <w:w w:val="85"/>
                            <w:sz w:val="24"/>
                          </w:rPr>
                          <w:t>document</w:t>
                        </w:r>
                        <w:r>
                          <w:rPr>
                            <w:b/>
                            <w:color w:val="1F9054"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9054"/>
                            <w:w w:val="85"/>
                            <w:sz w:val="24"/>
                          </w:rPr>
                          <w:t>requirements</w:t>
                        </w:r>
                      </w:hyperlink>
                      <w:r>
                        <w:rPr>
                          <w:b/>
                          <w:color w:val="1F9054"/>
                          <w:spacing w:val="36"/>
                          <w:sz w:val="24"/>
                        </w:rPr>
                        <w:t xml:space="preserve"> </w:t>
                      </w:r>
                      <w:r>
                        <w:rPr>
                          <w:w w:val="85"/>
                          <w:sz w:val="24"/>
                        </w:rPr>
                        <w:t>for</w:t>
                      </w:r>
                      <w:r>
                        <w:rPr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w w:val="85"/>
                          <w:sz w:val="24"/>
                        </w:rPr>
                        <w:t>your</w:t>
                      </w:r>
                      <w:r>
                        <w:rPr>
                          <w:spacing w:val="33"/>
                          <w:sz w:val="24"/>
                        </w:rPr>
                        <w:t xml:space="preserve"> </w:t>
                      </w:r>
                      <w:r>
                        <w:rPr>
                          <w:w w:val="85"/>
                          <w:sz w:val="24"/>
                        </w:rPr>
                        <w:t>country</w:t>
                      </w:r>
                      <w:r>
                        <w:rPr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w w:val="85"/>
                          <w:sz w:val="24"/>
                        </w:rPr>
                        <w:t>of</w:t>
                      </w:r>
                      <w:r>
                        <w:rPr>
                          <w:spacing w:val="3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  <w:sz w:val="24"/>
                        </w:rPr>
                        <w:t>education.</w:t>
                      </w:r>
                    </w:p>
                    <w:p w14:paraId="25679296" w14:textId="77777777" w:rsidR="00051202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539"/>
                        </w:tabs>
                        <w:spacing w:before="91"/>
                        <w:ind w:left="539" w:hanging="179"/>
                        <w:rPr>
                          <w:sz w:val="24"/>
                        </w:rPr>
                      </w:pPr>
                      <w:r>
                        <w:rPr>
                          <w:w w:val="85"/>
                          <w:sz w:val="24"/>
                        </w:rPr>
                        <w:t>Use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w w:val="85"/>
                          <w:sz w:val="24"/>
                        </w:rPr>
                        <w:t>the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24"/>
                        </w:rPr>
                        <w:t>Academic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24"/>
                        </w:rPr>
                        <w:t>Records</w:t>
                      </w:r>
                      <w:r>
                        <w:rPr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24"/>
                        </w:rPr>
                        <w:t>Request</w:t>
                      </w:r>
                      <w:r>
                        <w:rPr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24"/>
                        </w:rPr>
                        <w:t>Form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  <w:sz w:val="24"/>
                        </w:rPr>
                        <w:t>(optional).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6FA9EF" w14:textId="77777777" w:rsidR="00051202" w:rsidRDefault="00051202">
      <w:pPr>
        <w:pStyle w:val="Textoindependiente"/>
        <w:spacing w:before="180"/>
      </w:pPr>
    </w:p>
    <w:p w14:paraId="2DD709AC" w14:textId="77777777" w:rsidR="00051202" w:rsidRDefault="00000000">
      <w:pPr>
        <w:pStyle w:val="Ttulo1"/>
      </w:pPr>
      <w:bookmarkStart w:id="2" w:name="BEFORE_Sending_Your_Documents:"/>
      <w:bookmarkEnd w:id="2"/>
      <w:r>
        <w:rPr>
          <w:color w:val="1F9054"/>
        </w:rPr>
        <w:t>BEFORE</w:t>
      </w:r>
      <w:r>
        <w:rPr>
          <w:color w:val="1F9054"/>
          <w:spacing w:val="-1"/>
        </w:rPr>
        <w:t xml:space="preserve"> </w:t>
      </w:r>
      <w:r>
        <w:rPr>
          <w:color w:val="1F9054"/>
        </w:rPr>
        <w:t>Sending</w:t>
      </w:r>
      <w:r>
        <w:rPr>
          <w:color w:val="1F9054"/>
          <w:spacing w:val="6"/>
        </w:rPr>
        <w:t xml:space="preserve"> </w:t>
      </w:r>
      <w:r>
        <w:rPr>
          <w:color w:val="1F9054"/>
        </w:rPr>
        <w:t>Your</w:t>
      </w:r>
      <w:r>
        <w:rPr>
          <w:color w:val="1F9054"/>
          <w:spacing w:val="2"/>
        </w:rPr>
        <w:t xml:space="preserve"> </w:t>
      </w:r>
      <w:r>
        <w:rPr>
          <w:color w:val="1F9054"/>
          <w:spacing w:val="-2"/>
        </w:rPr>
        <w:t>Documents:</w:t>
      </w:r>
    </w:p>
    <w:p w14:paraId="2D9AC8C7" w14:textId="77777777" w:rsidR="00051202" w:rsidRDefault="00000000">
      <w:pPr>
        <w:pStyle w:val="Textoindependiente"/>
        <w:spacing w:before="10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786ADD1" wp14:editId="64C71ADE">
                <wp:simplePos x="0" y="0"/>
                <wp:positionH relativeFrom="page">
                  <wp:posOffset>685800</wp:posOffset>
                </wp:positionH>
                <wp:positionV relativeFrom="paragraph">
                  <wp:posOffset>59908</wp:posOffset>
                </wp:positionV>
                <wp:extent cx="64008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F90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14239" id="Graphic 16" o:spid="_x0000_s1026" style="position:absolute;margin-left:54pt;margin-top:4.7pt;width:7in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" path="m,l6400800,e" filled="f" strokecolor="#1f9054">
                <v:path arrowok="t"/>
                <w10:wrap type="topAndBottom" anchorx="page"/>
              </v:shape>
            </w:pict>
          </mc:Fallback>
        </mc:AlternateContent>
      </w:r>
    </w:p>
    <w:p w14:paraId="26154419" w14:textId="77777777" w:rsidR="00051202" w:rsidRDefault="00000000">
      <w:pPr>
        <w:pStyle w:val="Textoindependiente"/>
        <w:spacing w:before="313" w:line="232" w:lineRule="auto"/>
        <w:ind w:left="1285" w:right="748" w:hanging="278"/>
      </w:pPr>
      <w:r>
        <w:rPr>
          <w:noProof/>
        </w:rPr>
        <w:drawing>
          <wp:inline distT="0" distB="0" distL="0" distR="0" wp14:anchorId="455E9EB9" wp14:editId="59FC0482">
            <wp:extent cx="114300" cy="1143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8"/>
          <w:position w:val="2"/>
          <w:sz w:val="20"/>
        </w:rPr>
        <w:t xml:space="preserve"> </w:t>
      </w:r>
      <w:r>
        <w:rPr>
          <w:w w:val="90"/>
          <w:position w:val="2"/>
        </w:rPr>
        <w:t>Make sure that your transcripts are complete.</w:t>
      </w:r>
      <w:r>
        <w:rPr>
          <w:position w:val="2"/>
        </w:rPr>
        <w:t xml:space="preserve"> </w:t>
      </w:r>
      <w:r>
        <w:rPr>
          <w:w w:val="90"/>
          <w:position w:val="2"/>
        </w:rPr>
        <w:t xml:space="preserve">Transcripts must show: all subjects taken, grades </w:t>
      </w:r>
      <w:r>
        <w:rPr>
          <w:w w:val="90"/>
        </w:rPr>
        <w:t>received for each subject, and for each year you were in the program.</w:t>
      </w:r>
    </w:p>
    <w:p w14:paraId="18E249B4" w14:textId="77777777" w:rsidR="00051202" w:rsidRDefault="00000000">
      <w:pPr>
        <w:pStyle w:val="Textoindependiente"/>
        <w:spacing w:before="138" w:line="232" w:lineRule="auto"/>
        <w:ind w:left="1285" w:right="748" w:hanging="278"/>
      </w:pPr>
      <w:r>
        <w:rPr>
          <w:noProof/>
          <w:position w:val="-1"/>
        </w:rPr>
        <w:drawing>
          <wp:inline distT="0" distB="0" distL="0" distR="0" wp14:anchorId="3445DF3F" wp14:editId="77923C90">
            <wp:extent cx="114300" cy="1143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5"/>
          <w:sz w:val="20"/>
        </w:rPr>
        <w:t xml:space="preserve"> </w:t>
      </w:r>
      <w:r>
        <w:rPr>
          <w:w w:val="90"/>
        </w:rPr>
        <w:t>Make sure that academic records</w:t>
      </w:r>
      <w:r>
        <w:t xml:space="preserve"> </w:t>
      </w:r>
      <w:r>
        <w:rPr>
          <w:w w:val="90"/>
        </w:rPr>
        <w:t>include the correct spelling of your name. The</w:t>
      </w:r>
      <w:r>
        <w:t xml:space="preserve"> </w:t>
      </w:r>
      <w:r>
        <w:rPr>
          <w:w w:val="90"/>
        </w:rPr>
        <w:t>WES evaluation</w:t>
      </w:r>
      <w:r>
        <w:rPr>
          <w:spacing w:val="40"/>
        </w:rPr>
        <w:t xml:space="preserve"> </w:t>
      </w:r>
      <w:r>
        <w:rPr>
          <w:w w:val="90"/>
        </w:rPr>
        <w:t>will indicate the name and date of birth shown on your academic records.</w:t>
      </w:r>
    </w:p>
    <w:p w14:paraId="3C3230F8" w14:textId="77777777" w:rsidR="00051202" w:rsidRDefault="00000000">
      <w:pPr>
        <w:pStyle w:val="Textoindependiente"/>
        <w:spacing w:before="134"/>
        <w:ind w:left="1008"/>
        <w:rPr>
          <w:position w:val="2"/>
        </w:rPr>
      </w:pPr>
      <w:r>
        <w:rPr>
          <w:noProof/>
        </w:rPr>
        <w:drawing>
          <wp:inline distT="0" distB="0" distL="0" distR="0" wp14:anchorId="402A67DC" wp14:editId="35DF2D07">
            <wp:extent cx="114300" cy="1143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7"/>
          <w:position w:val="2"/>
          <w:sz w:val="20"/>
        </w:rPr>
        <w:t xml:space="preserve"> </w:t>
      </w:r>
      <w:r>
        <w:rPr>
          <w:w w:val="90"/>
          <w:position w:val="2"/>
        </w:rPr>
        <w:t>Make</w:t>
      </w:r>
      <w:r>
        <w:rPr>
          <w:position w:val="2"/>
        </w:rPr>
        <w:t xml:space="preserve"> </w:t>
      </w:r>
      <w:r>
        <w:rPr>
          <w:w w:val="90"/>
          <w:position w:val="2"/>
        </w:rPr>
        <w:t>sure</w:t>
      </w:r>
      <w:r>
        <w:rPr>
          <w:position w:val="2"/>
        </w:rPr>
        <w:t xml:space="preserve"> </w:t>
      </w:r>
      <w:r>
        <w:rPr>
          <w:w w:val="90"/>
          <w:position w:val="2"/>
        </w:rPr>
        <w:t>that</w:t>
      </w:r>
      <w:r>
        <w:rPr>
          <w:position w:val="2"/>
        </w:rPr>
        <w:t xml:space="preserve"> </w:t>
      </w:r>
      <w:r>
        <w:rPr>
          <w:w w:val="90"/>
          <w:position w:val="2"/>
        </w:rPr>
        <w:t>all</w:t>
      </w:r>
      <w:r>
        <w:rPr>
          <w:position w:val="2"/>
        </w:rPr>
        <w:t xml:space="preserve"> </w:t>
      </w:r>
      <w:r>
        <w:rPr>
          <w:w w:val="90"/>
          <w:position w:val="2"/>
        </w:rPr>
        <w:t>documents</w:t>
      </w:r>
      <w:r>
        <w:rPr>
          <w:position w:val="2"/>
        </w:rPr>
        <w:t xml:space="preserve"> </w:t>
      </w:r>
      <w:r>
        <w:rPr>
          <w:w w:val="90"/>
          <w:position w:val="2"/>
        </w:rPr>
        <w:t>that</w:t>
      </w:r>
      <w:r>
        <w:rPr>
          <w:position w:val="2"/>
        </w:rPr>
        <w:t xml:space="preserve"> </w:t>
      </w:r>
      <w:r>
        <w:rPr>
          <w:w w:val="90"/>
          <w:position w:val="2"/>
        </w:rPr>
        <w:t>are</w:t>
      </w:r>
      <w:r>
        <w:rPr>
          <w:position w:val="2"/>
        </w:rPr>
        <w:t xml:space="preserve"> </w:t>
      </w:r>
      <w:r>
        <w:rPr>
          <w:w w:val="90"/>
          <w:position w:val="2"/>
        </w:rPr>
        <w:t>sent</w:t>
      </w:r>
      <w:r>
        <w:rPr>
          <w:position w:val="2"/>
        </w:rPr>
        <w:t xml:space="preserve"> </w:t>
      </w:r>
      <w:r>
        <w:rPr>
          <w:w w:val="90"/>
          <w:position w:val="2"/>
        </w:rPr>
        <w:t>to</w:t>
      </w:r>
      <w:r>
        <w:rPr>
          <w:spacing w:val="-2"/>
          <w:position w:val="2"/>
        </w:rPr>
        <w:t xml:space="preserve"> </w:t>
      </w:r>
      <w:r>
        <w:rPr>
          <w:w w:val="90"/>
          <w:position w:val="2"/>
        </w:rPr>
        <w:t>WES</w:t>
      </w:r>
      <w:r>
        <w:rPr>
          <w:spacing w:val="8"/>
          <w:position w:val="2"/>
        </w:rPr>
        <w:t xml:space="preserve"> </w:t>
      </w:r>
      <w:r>
        <w:rPr>
          <w:w w:val="90"/>
          <w:position w:val="2"/>
        </w:rPr>
        <w:t>are</w:t>
      </w:r>
      <w:r>
        <w:rPr>
          <w:position w:val="2"/>
        </w:rPr>
        <w:t xml:space="preserve"> </w:t>
      </w:r>
      <w:r>
        <w:rPr>
          <w:w w:val="90"/>
          <w:position w:val="2"/>
        </w:rPr>
        <w:t>clear</w:t>
      </w:r>
      <w:r>
        <w:rPr>
          <w:position w:val="2"/>
        </w:rPr>
        <w:t xml:space="preserve"> </w:t>
      </w:r>
      <w:r>
        <w:rPr>
          <w:w w:val="90"/>
          <w:position w:val="2"/>
        </w:rPr>
        <w:t>and legible.</w:t>
      </w:r>
    </w:p>
    <w:p w14:paraId="6C8D64DF" w14:textId="77777777" w:rsidR="00051202" w:rsidRDefault="00051202">
      <w:pPr>
        <w:pStyle w:val="Textoindependiente"/>
        <w:spacing w:before="63"/>
      </w:pPr>
    </w:p>
    <w:p w14:paraId="0763A37F" w14:textId="77777777" w:rsidR="00051202" w:rsidRDefault="00000000">
      <w:pPr>
        <w:pStyle w:val="Ttulo1"/>
      </w:pPr>
      <w:bookmarkStart w:id="3" w:name="WHEN_Sending_Your_Documents:"/>
      <w:bookmarkEnd w:id="3"/>
      <w:r>
        <w:rPr>
          <w:color w:val="1F9054"/>
        </w:rPr>
        <w:t>WHEN</w:t>
      </w:r>
      <w:r>
        <w:rPr>
          <w:color w:val="1F9054"/>
          <w:spacing w:val="2"/>
        </w:rPr>
        <w:t xml:space="preserve"> </w:t>
      </w:r>
      <w:r>
        <w:rPr>
          <w:color w:val="1F9054"/>
        </w:rPr>
        <w:t>Sending</w:t>
      </w:r>
      <w:r>
        <w:rPr>
          <w:color w:val="1F9054"/>
          <w:spacing w:val="3"/>
        </w:rPr>
        <w:t xml:space="preserve"> </w:t>
      </w:r>
      <w:r>
        <w:rPr>
          <w:color w:val="1F9054"/>
        </w:rPr>
        <w:t>Your</w:t>
      </w:r>
      <w:r>
        <w:rPr>
          <w:color w:val="1F9054"/>
          <w:spacing w:val="2"/>
        </w:rPr>
        <w:t xml:space="preserve"> </w:t>
      </w:r>
      <w:r>
        <w:rPr>
          <w:color w:val="1F9054"/>
          <w:spacing w:val="-2"/>
        </w:rPr>
        <w:t>Documents:</w:t>
      </w:r>
    </w:p>
    <w:p w14:paraId="1483E295" w14:textId="77777777" w:rsidR="00051202" w:rsidRDefault="00000000">
      <w:pPr>
        <w:pStyle w:val="Textoindependiente"/>
        <w:spacing w:before="7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DCF31AB" wp14:editId="20B15BF1">
                <wp:simplePos x="0" y="0"/>
                <wp:positionH relativeFrom="page">
                  <wp:posOffset>685800</wp:posOffset>
                </wp:positionH>
                <wp:positionV relativeFrom="paragraph">
                  <wp:posOffset>58527</wp:posOffset>
                </wp:positionV>
                <wp:extent cx="64008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F90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A3A0B" id="Graphic 20" o:spid="_x0000_s1026" style="position:absolute;margin-left:54pt;margin-top:4.6pt;width:7in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" path="m,l6400800,e" filled="f" strokecolor="#1f9054">
                <v:path arrowok="t"/>
                <w10:wrap type="topAndBottom" anchorx="page"/>
              </v:shape>
            </w:pict>
          </mc:Fallback>
        </mc:AlternateContent>
      </w:r>
    </w:p>
    <w:p w14:paraId="22981E63" w14:textId="77777777" w:rsidR="00051202" w:rsidRDefault="00000000">
      <w:pPr>
        <w:pStyle w:val="Textoindependiente"/>
        <w:spacing w:before="305"/>
        <w:ind w:left="1008"/>
        <w:rPr>
          <w:position w:val="2"/>
        </w:rPr>
      </w:pPr>
      <w:r>
        <w:rPr>
          <w:noProof/>
        </w:rPr>
        <w:drawing>
          <wp:inline distT="0" distB="0" distL="0" distR="0" wp14:anchorId="4F20F8D4" wp14:editId="3EF6B369">
            <wp:extent cx="114300" cy="11430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3"/>
          <w:position w:val="2"/>
          <w:sz w:val="20"/>
        </w:rPr>
        <w:t xml:space="preserve"> </w:t>
      </w:r>
      <w:r>
        <w:rPr>
          <w:w w:val="90"/>
          <w:position w:val="2"/>
        </w:rPr>
        <w:t>Make</w:t>
      </w:r>
      <w:r>
        <w:rPr>
          <w:spacing w:val="9"/>
          <w:position w:val="2"/>
        </w:rPr>
        <w:t xml:space="preserve"> </w:t>
      </w:r>
      <w:r>
        <w:rPr>
          <w:w w:val="90"/>
          <w:position w:val="2"/>
        </w:rPr>
        <w:t>sure</w:t>
      </w:r>
      <w:r>
        <w:rPr>
          <w:spacing w:val="9"/>
          <w:position w:val="2"/>
        </w:rPr>
        <w:t xml:space="preserve"> </w:t>
      </w:r>
      <w:r>
        <w:rPr>
          <w:w w:val="90"/>
          <w:position w:val="2"/>
        </w:rPr>
        <w:t>that</w:t>
      </w:r>
      <w:r>
        <w:rPr>
          <w:position w:val="2"/>
        </w:rPr>
        <w:t xml:space="preserve"> </w:t>
      </w:r>
      <w:r>
        <w:rPr>
          <w:w w:val="90"/>
          <w:position w:val="2"/>
        </w:rPr>
        <w:t>your</w:t>
      </w:r>
      <w:r>
        <w:rPr>
          <w:position w:val="2"/>
        </w:rPr>
        <w:t xml:space="preserve"> </w:t>
      </w:r>
      <w:r>
        <w:rPr>
          <w:w w:val="90"/>
          <w:position w:val="2"/>
        </w:rPr>
        <w:t>WES</w:t>
      </w:r>
      <w:r>
        <w:rPr>
          <w:position w:val="2"/>
        </w:rPr>
        <w:t xml:space="preserve"> </w:t>
      </w:r>
      <w:r>
        <w:rPr>
          <w:w w:val="90"/>
          <w:position w:val="2"/>
        </w:rPr>
        <w:t>reference</w:t>
      </w:r>
      <w:r>
        <w:rPr>
          <w:spacing w:val="10"/>
          <w:position w:val="2"/>
        </w:rPr>
        <w:t xml:space="preserve"> </w:t>
      </w:r>
      <w:r>
        <w:rPr>
          <w:w w:val="90"/>
          <w:position w:val="2"/>
        </w:rPr>
        <w:t>number</w:t>
      </w:r>
      <w:r>
        <w:rPr>
          <w:position w:val="2"/>
        </w:rPr>
        <w:t xml:space="preserve"> </w:t>
      </w:r>
      <w:r>
        <w:rPr>
          <w:w w:val="90"/>
          <w:position w:val="2"/>
        </w:rPr>
        <w:t>is indicated</w:t>
      </w:r>
      <w:r>
        <w:rPr>
          <w:position w:val="2"/>
        </w:rPr>
        <w:t xml:space="preserve"> </w:t>
      </w:r>
      <w:r>
        <w:rPr>
          <w:w w:val="90"/>
          <w:position w:val="2"/>
        </w:rPr>
        <w:t>on</w:t>
      </w:r>
      <w:r>
        <w:rPr>
          <w:position w:val="2"/>
        </w:rPr>
        <w:t xml:space="preserve"> </w:t>
      </w:r>
      <w:r>
        <w:rPr>
          <w:w w:val="90"/>
          <w:position w:val="2"/>
        </w:rPr>
        <w:t>all</w:t>
      </w:r>
      <w:r>
        <w:rPr>
          <w:position w:val="2"/>
        </w:rPr>
        <w:t xml:space="preserve"> </w:t>
      </w:r>
      <w:r>
        <w:rPr>
          <w:w w:val="90"/>
          <w:position w:val="2"/>
        </w:rPr>
        <w:t>envelopes.</w:t>
      </w:r>
    </w:p>
    <w:p w14:paraId="40D26E8B" w14:textId="77777777" w:rsidR="00051202" w:rsidRDefault="00000000">
      <w:pPr>
        <w:pStyle w:val="Textoindependiente"/>
        <w:spacing w:before="140" w:line="232" w:lineRule="auto"/>
        <w:ind w:left="1285" w:right="1074" w:hanging="278"/>
      </w:pPr>
      <w:r>
        <w:rPr>
          <w:noProof/>
          <w:position w:val="-1"/>
        </w:rPr>
        <w:drawing>
          <wp:inline distT="0" distB="0" distL="0" distR="0" wp14:anchorId="194D872F" wp14:editId="4E47C6DA">
            <wp:extent cx="114300" cy="11430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9"/>
          <w:sz w:val="20"/>
        </w:rPr>
        <w:t xml:space="preserve"> </w:t>
      </w:r>
      <w:r>
        <w:rPr>
          <w:w w:val="90"/>
        </w:rPr>
        <w:t>Make</w:t>
      </w:r>
      <w:r>
        <w:t xml:space="preserve"> </w:t>
      </w:r>
      <w:r>
        <w:rPr>
          <w:w w:val="90"/>
        </w:rPr>
        <w:t>sure</w:t>
      </w:r>
      <w:r>
        <w:t xml:space="preserve"> </w:t>
      </w:r>
      <w:r>
        <w:rPr>
          <w:w w:val="90"/>
        </w:rPr>
        <w:t>that your transcripts are placed in an envelope that is signed and sealed across the back flap by the institution preparing the documents.</w:t>
      </w:r>
    </w:p>
    <w:p w14:paraId="63E79546" w14:textId="77777777" w:rsidR="00051202" w:rsidRDefault="00000000">
      <w:pPr>
        <w:pStyle w:val="Textoindependiente"/>
        <w:spacing w:before="136" w:line="235" w:lineRule="auto"/>
        <w:ind w:left="1285" w:right="1074" w:hanging="278"/>
      </w:pPr>
      <w:r>
        <w:rPr>
          <w:noProof/>
          <w:position w:val="-1"/>
        </w:rPr>
        <w:drawing>
          <wp:inline distT="0" distB="0" distL="0" distR="0" wp14:anchorId="32A47C8D" wp14:editId="6B4B0184">
            <wp:extent cx="114300" cy="11430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8"/>
          <w:sz w:val="20"/>
        </w:rPr>
        <w:t xml:space="preserve"> </w:t>
      </w:r>
      <w:r>
        <w:rPr>
          <w:w w:val="90"/>
        </w:rPr>
        <w:t>Send only</w:t>
      </w:r>
      <w:r>
        <w:t xml:space="preserve"> </w:t>
      </w:r>
      <w:r>
        <w:rPr>
          <w:w w:val="90"/>
        </w:rPr>
        <w:t>academic</w:t>
      </w:r>
      <w:r>
        <w:t xml:space="preserve"> </w:t>
      </w:r>
      <w:r>
        <w:rPr>
          <w:w w:val="90"/>
        </w:rPr>
        <w:t>records</w:t>
      </w:r>
      <w:r>
        <w:t xml:space="preserve"> </w:t>
      </w:r>
      <w:r>
        <w:rPr>
          <w:w w:val="90"/>
        </w:rPr>
        <w:t>issued</w:t>
      </w:r>
      <w:r>
        <w:t xml:space="preserve"> </w:t>
      </w:r>
      <w:r>
        <w:rPr>
          <w:w w:val="90"/>
        </w:rPr>
        <w:t>by recognized</w:t>
      </w:r>
      <w:r>
        <w:t xml:space="preserve"> </w:t>
      </w:r>
      <w:r>
        <w:rPr>
          <w:w w:val="90"/>
        </w:rPr>
        <w:t>academic institutions.</w:t>
      </w:r>
      <w:r>
        <w:t xml:space="preserve"> </w:t>
      </w:r>
      <w:r>
        <w:rPr>
          <w:w w:val="90"/>
        </w:rPr>
        <w:t>WES</w:t>
      </w:r>
      <w:r>
        <w:t xml:space="preserve"> </w:t>
      </w:r>
      <w:r>
        <w:rPr>
          <w:w w:val="90"/>
        </w:rPr>
        <w:t>does not</w:t>
      </w:r>
      <w:r>
        <w:rPr>
          <w:spacing w:val="40"/>
        </w:rPr>
        <w:t xml:space="preserve"> </w:t>
      </w:r>
      <w:r>
        <w:rPr>
          <w:spacing w:val="-4"/>
        </w:rPr>
        <w:t>evaluate</w:t>
      </w:r>
      <w:r>
        <w:rPr>
          <w:spacing w:val="-7"/>
        </w:rPr>
        <w:t xml:space="preserve"> </w:t>
      </w:r>
      <w:r>
        <w:rPr>
          <w:spacing w:val="-4"/>
        </w:rPr>
        <w:t>occupational</w:t>
      </w:r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-14"/>
        </w:rPr>
        <w:t xml:space="preserve"> </w:t>
      </w:r>
      <w:r>
        <w:rPr>
          <w:spacing w:val="-4"/>
        </w:rPr>
        <w:t>trade</w:t>
      </w:r>
      <w:r>
        <w:rPr>
          <w:spacing w:val="-7"/>
        </w:rPr>
        <w:t xml:space="preserve"> </w:t>
      </w:r>
      <w:r>
        <w:rPr>
          <w:spacing w:val="-4"/>
        </w:rPr>
        <w:t>qualifications.</w:t>
      </w:r>
    </w:p>
    <w:p w14:paraId="465682E9" w14:textId="77777777" w:rsidR="00051202" w:rsidRDefault="00051202">
      <w:pPr>
        <w:pStyle w:val="Textoindependiente"/>
        <w:spacing w:before="63"/>
      </w:pPr>
    </w:p>
    <w:p w14:paraId="7FE8EE5F" w14:textId="77777777" w:rsidR="00051202" w:rsidRDefault="00000000">
      <w:pPr>
        <w:pStyle w:val="Ttulo1"/>
      </w:pPr>
      <w:bookmarkStart w:id="4" w:name="Please_Do_NOT_Send:"/>
      <w:bookmarkEnd w:id="4"/>
      <w:r>
        <w:rPr>
          <w:color w:val="1F9054"/>
        </w:rPr>
        <w:t>Please</w:t>
      </w:r>
      <w:r>
        <w:rPr>
          <w:color w:val="1F9054"/>
          <w:spacing w:val="-19"/>
        </w:rPr>
        <w:t xml:space="preserve"> </w:t>
      </w:r>
      <w:r>
        <w:rPr>
          <w:color w:val="1F9054"/>
        </w:rPr>
        <w:t>Do</w:t>
      </w:r>
      <w:r>
        <w:rPr>
          <w:color w:val="1F9054"/>
          <w:spacing w:val="-16"/>
        </w:rPr>
        <w:t xml:space="preserve"> </w:t>
      </w:r>
      <w:r>
        <w:rPr>
          <w:color w:val="1F9054"/>
        </w:rPr>
        <w:t>NOT</w:t>
      </w:r>
      <w:r>
        <w:rPr>
          <w:color w:val="1F9054"/>
          <w:spacing w:val="-15"/>
        </w:rPr>
        <w:t xml:space="preserve"> </w:t>
      </w:r>
      <w:r>
        <w:rPr>
          <w:color w:val="1F9054"/>
          <w:spacing w:val="-4"/>
        </w:rPr>
        <w:t>Send:</w:t>
      </w:r>
    </w:p>
    <w:p w14:paraId="260DA887" w14:textId="77777777" w:rsidR="00051202" w:rsidRDefault="00000000">
      <w:pPr>
        <w:pStyle w:val="Textoindependiente"/>
        <w:spacing w:before="6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7860C0E" wp14:editId="2C894C87">
                <wp:simplePos x="0" y="0"/>
                <wp:positionH relativeFrom="page">
                  <wp:posOffset>685800</wp:posOffset>
                </wp:positionH>
                <wp:positionV relativeFrom="paragraph">
                  <wp:posOffset>57388</wp:posOffset>
                </wp:positionV>
                <wp:extent cx="64008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F90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AF69C" id="Graphic 24" o:spid="_x0000_s1026" style="position:absolute;margin-left:54pt;margin-top:4.5pt;width:7in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" path="m,l6400800,e" filled="f" strokecolor="#1f9054">
                <v:path arrowok="t"/>
                <w10:wrap type="topAndBottom" anchorx="page"/>
              </v:shape>
            </w:pict>
          </mc:Fallback>
        </mc:AlternateContent>
      </w:r>
    </w:p>
    <w:p w14:paraId="7506F9D0" w14:textId="77777777" w:rsidR="00051202" w:rsidRDefault="00000000">
      <w:pPr>
        <w:pStyle w:val="Prrafodelista"/>
        <w:numPr>
          <w:ilvl w:val="0"/>
          <w:numId w:val="1"/>
        </w:numPr>
        <w:tabs>
          <w:tab w:val="left" w:pos="1279"/>
        </w:tabs>
        <w:spacing w:before="309"/>
        <w:ind w:left="1279" w:hanging="184"/>
        <w:rPr>
          <w:rFonts w:ascii="Tahoma" w:hAnsi="Tahoma"/>
          <w:sz w:val="24"/>
        </w:rPr>
      </w:pPr>
      <w:r>
        <w:rPr>
          <w:rFonts w:ascii="Tahoma" w:hAnsi="Tahoma"/>
          <w:w w:val="90"/>
          <w:sz w:val="24"/>
        </w:rPr>
        <w:t>Personal</w:t>
      </w:r>
      <w:r>
        <w:rPr>
          <w:rFonts w:ascii="Tahoma" w:hAnsi="Tahoma"/>
          <w:spacing w:val="23"/>
          <w:sz w:val="24"/>
        </w:rPr>
        <w:t xml:space="preserve"> </w:t>
      </w:r>
      <w:r>
        <w:rPr>
          <w:rFonts w:ascii="Tahoma" w:hAnsi="Tahoma"/>
          <w:w w:val="90"/>
          <w:sz w:val="24"/>
        </w:rPr>
        <w:t>photocopies</w:t>
      </w:r>
      <w:r>
        <w:rPr>
          <w:rFonts w:ascii="Tahoma" w:hAnsi="Tahoma"/>
          <w:spacing w:val="23"/>
          <w:sz w:val="24"/>
        </w:rPr>
        <w:t xml:space="preserve"> </w:t>
      </w:r>
      <w:r>
        <w:rPr>
          <w:rFonts w:ascii="Tahoma" w:hAnsi="Tahoma"/>
          <w:w w:val="90"/>
          <w:sz w:val="24"/>
        </w:rPr>
        <w:t>of</w:t>
      </w:r>
      <w:r>
        <w:rPr>
          <w:rFonts w:ascii="Tahoma" w:hAnsi="Tahoma"/>
          <w:spacing w:val="24"/>
          <w:sz w:val="24"/>
        </w:rPr>
        <w:t xml:space="preserve"> </w:t>
      </w:r>
      <w:r>
        <w:rPr>
          <w:rFonts w:ascii="Tahoma" w:hAnsi="Tahoma"/>
          <w:spacing w:val="-2"/>
          <w:w w:val="90"/>
          <w:sz w:val="24"/>
        </w:rPr>
        <w:t>transcripts.</w:t>
      </w:r>
    </w:p>
    <w:p w14:paraId="27AA984D" w14:textId="77777777" w:rsidR="00051202" w:rsidRDefault="00000000">
      <w:pPr>
        <w:pStyle w:val="Prrafodelista"/>
        <w:numPr>
          <w:ilvl w:val="0"/>
          <w:numId w:val="1"/>
        </w:numPr>
        <w:tabs>
          <w:tab w:val="left" w:pos="1279"/>
        </w:tabs>
        <w:spacing w:before="135"/>
        <w:ind w:left="1279" w:hanging="184"/>
        <w:rPr>
          <w:rFonts w:ascii="Tahoma" w:hAnsi="Tahoma"/>
          <w:sz w:val="24"/>
        </w:rPr>
      </w:pPr>
      <w:r>
        <w:rPr>
          <w:rFonts w:ascii="Tahoma" w:hAnsi="Tahoma"/>
          <w:w w:val="90"/>
          <w:sz w:val="24"/>
        </w:rPr>
        <w:t>Original</w:t>
      </w:r>
      <w:r>
        <w:rPr>
          <w:rFonts w:ascii="Tahoma" w:hAnsi="Tahoma"/>
          <w:spacing w:val="17"/>
          <w:sz w:val="24"/>
        </w:rPr>
        <w:t xml:space="preserve"> </w:t>
      </w:r>
      <w:r>
        <w:rPr>
          <w:rFonts w:ascii="Tahoma" w:hAnsi="Tahoma"/>
          <w:w w:val="90"/>
          <w:sz w:val="24"/>
        </w:rPr>
        <w:t>documents,</w:t>
      </w:r>
      <w:r>
        <w:rPr>
          <w:rFonts w:ascii="Tahoma" w:hAnsi="Tahoma"/>
          <w:spacing w:val="23"/>
          <w:sz w:val="24"/>
        </w:rPr>
        <w:t xml:space="preserve"> </w:t>
      </w:r>
      <w:r>
        <w:rPr>
          <w:rFonts w:ascii="Tahoma" w:hAnsi="Tahoma"/>
          <w:w w:val="90"/>
          <w:sz w:val="24"/>
        </w:rPr>
        <w:t>unless</w:t>
      </w:r>
      <w:r>
        <w:rPr>
          <w:rFonts w:ascii="Tahoma" w:hAnsi="Tahoma"/>
          <w:spacing w:val="21"/>
          <w:sz w:val="24"/>
        </w:rPr>
        <w:t xml:space="preserve"> </w:t>
      </w:r>
      <w:r>
        <w:rPr>
          <w:rFonts w:ascii="Tahoma" w:hAnsi="Tahoma"/>
          <w:w w:val="90"/>
          <w:sz w:val="24"/>
        </w:rPr>
        <w:t>specifically</w:t>
      </w:r>
      <w:r>
        <w:rPr>
          <w:rFonts w:ascii="Tahoma" w:hAnsi="Tahoma"/>
          <w:spacing w:val="20"/>
          <w:sz w:val="24"/>
        </w:rPr>
        <w:t xml:space="preserve"> </w:t>
      </w:r>
      <w:r>
        <w:rPr>
          <w:rFonts w:ascii="Tahoma" w:hAnsi="Tahoma"/>
          <w:w w:val="90"/>
          <w:sz w:val="24"/>
        </w:rPr>
        <w:t>requested</w:t>
      </w:r>
      <w:r>
        <w:rPr>
          <w:rFonts w:ascii="Tahoma" w:hAnsi="Tahoma"/>
          <w:spacing w:val="23"/>
          <w:sz w:val="24"/>
        </w:rPr>
        <w:t xml:space="preserve"> </w:t>
      </w:r>
      <w:r>
        <w:rPr>
          <w:rFonts w:ascii="Tahoma" w:hAnsi="Tahoma"/>
          <w:w w:val="90"/>
          <w:sz w:val="24"/>
        </w:rPr>
        <w:t>by</w:t>
      </w:r>
      <w:r>
        <w:rPr>
          <w:rFonts w:ascii="Tahoma" w:hAnsi="Tahoma"/>
          <w:spacing w:val="17"/>
          <w:sz w:val="24"/>
        </w:rPr>
        <w:t xml:space="preserve"> </w:t>
      </w:r>
      <w:r>
        <w:rPr>
          <w:rFonts w:ascii="Tahoma" w:hAnsi="Tahoma"/>
          <w:spacing w:val="-4"/>
          <w:w w:val="90"/>
          <w:sz w:val="24"/>
        </w:rPr>
        <w:t>WES.</w:t>
      </w:r>
    </w:p>
    <w:p w14:paraId="56A17FA3" w14:textId="77777777" w:rsidR="00051202" w:rsidRDefault="00000000">
      <w:pPr>
        <w:pStyle w:val="Prrafodelista"/>
        <w:numPr>
          <w:ilvl w:val="0"/>
          <w:numId w:val="1"/>
        </w:numPr>
        <w:tabs>
          <w:tab w:val="left" w:pos="1279"/>
        </w:tabs>
        <w:spacing w:before="136"/>
        <w:ind w:left="1279" w:hanging="184"/>
        <w:rPr>
          <w:rFonts w:ascii="Tahoma" w:hAnsi="Tahoma"/>
          <w:sz w:val="24"/>
        </w:rPr>
      </w:pPr>
      <w:r>
        <w:rPr>
          <w:rFonts w:ascii="Tahoma" w:hAnsi="Tahoma"/>
          <w:w w:val="90"/>
          <w:sz w:val="24"/>
        </w:rPr>
        <w:t>Documentation</w:t>
      </w:r>
      <w:r>
        <w:rPr>
          <w:rFonts w:ascii="Tahoma" w:hAnsi="Tahoma"/>
          <w:spacing w:val="26"/>
          <w:sz w:val="24"/>
        </w:rPr>
        <w:t xml:space="preserve"> </w:t>
      </w:r>
      <w:r>
        <w:rPr>
          <w:rFonts w:ascii="Tahoma" w:hAnsi="Tahoma"/>
          <w:w w:val="90"/>
          <w:sz w:val="24"/>
        </w:rPr>
        <w:t>regarding</w:t>
      </w:r>
      <w:r>
        <w:rPr>
          <w:rFonts w:ascii="Tahoma" w:hAnsi="Tahoma"/>
          <w:spacing w:val="26"/>
          <w:sz w:val="24"/>
        </w:rPr>
        <w:t xml:space="preserve"> </w:t>
      </w:r>
      <w:r>
        <w:rPr>
          <w:rFonts w:ascii="Tahoma" w:hAnsi="Tahoma"/>
          <w:w w:val="90"/>
          <w:sz w:val="24"/>
        </w:rPr>
        <w:t>non-formal</w:t>
      </w:r>
      <w:r>
        <w:rPr>
          <w:rFonts w:ascii="Tahoma" w:hAnsi="Tahoma"/>
          <w:spacing w:val="20"/>
          <w:sz w:val="24"/>
        </w:rPr>
        <w:t xml:space="preserve"> </w:t>
      </w:r>
      <w:r>
        <w:rPr>
          <w:rFonts w:ascii="Tahoma" w:hAnsi="Tahoma"/>
          <w:w w:val="90"/>
          <w:sz w:val="24"/>
        </w:rPr>
        <w:t>training</w:t>
      </w:r>
      <w:r>
        <w:rPr>
          <w:rFonts w:ascii="Tahoma" w:hAnsi="Tahoma"/>
          <w:spacing w:val="25"/>
          <w:sz w:val="24"/>
        </w:rPr>
        <w:t xml:space="preserve"> </w:t>
      </w:r>
      <w:r>
        <w:rPr>
          <w:rFonts w:ascii="Tahoma" w:hAnsi="Tahoma"/>
          <w:w w:val="90"/>
          <w:sz w:val="24"/>
        </w:rPr>
        <w:t>or</w:t>
      </w:r>
      <w:r>
        <w:rPr>
          <w:rFonts w:ascii="Tahoma" w:hAnsi="Tahoma"/>
          <w:spacing w:val="19"/>
          <w:sz w:val="24"/>
        </w:rPr>
        <w:t xml:space="preserve"> </w:t>
      </w:r>
      <w:r>
        <w:rPr>
          <w:rFonts w:ascii="Tahoma" w:hAnsi="Tahoma"/>
          <w:w w:val="90"/>
          <w:sz w:val="24"/>
        </w:rPr>
        <w:t>work</w:t>
      </w:r>
      <w:r>
        <w:rPr>
          <w:rFonts w:ascii="Tahoma" w:hAnsi="Tahoma"/>
          <w:spacing w:val="20"/>
          <w:sz w:val="24"/>
        </w:rPr>
        <w:t xml:space="preserve"> </w:t>
      </w:r>
      <w:r>
        <w:rPr>
          <w:rFonts w:ascii="Tahoma" w:hAnsi="Tahoma"/>
          <w:spacing w:val="-2"/>
          <w:w w:val="90"/>
          <w:sz w:val="24"/>
        </w:rPr>
        <w:t>experience.</w:t>
      </w:r>
    </w:p>
    <w:p w14:paraId="0CAA7CDD" w14:textId="77777777" w:rsidR="00051202" w:rsidRDefault="00051202">
      <w:pPr>
        <w:pStyle w:val="Textoindependiente"/>
        <w:rPr>
          <w:sz w:val="20"/>
        </w:rPr>
      </w:pPr>
    </w:p>
    <w:p w14:paraId="0384EC4D" w14:textId="77777777" w:rsidR="00051202" w:rsidRDefault="00051202">
      <w:pPr>
        <w:pStyle w:val="Textoindependiente"/>
        <w:rPr>
          <w:sz w:val="20"/>
        </w:rPr>
      </w:pPr>
    </w:p>
    <w:p w14:paraId="1D69FA6D" w14:textId="77777777" w:rsidR="00051202" w:rsidRDefault="00051202">
      <w:pPr>
        <w:pStyle w:val="Textoindependiente"/>
        <w:rPr>
          <w:sz w:val="20"/>
        </w:rPr>
      </w:pPr>
    </w:p>
    <w:p w14:paraId="05B8E0C6" w14:textId="77777777" w:rsidR="00051202" w:rsidRDefault="00000000">
      <w:pPr>
        <w:pStyle w:val="Textoindependiente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A49AFE9" wp14:editId="67EE4174">
                <wp:simplePos x="0" y="0"/>
                <wp:positionH relativeFrom="page">
                  <wp:posOffset>685800</wp:posOffset>
                </wp:positionH>
                <wp:positionV relativeFrom="paragraph">
                  <wp:posOffset>209688</wp:posOffset>
                </wp:positionV>
                <wp:extent cx="64008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37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A61BE" id="Graphic 25" o:spid="_x0000_s1026" style="position:absolute;margin-left:54pt;margin-top:16.5pt;width:7in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" path="m,l6400800,e" filled="f" strokecolor="#003763" strokeweight="1pt">
                <v:path arrowok="t"/>
                <w10:wrap type="topAndBottom" anchorx="page"/>
              </v:shape>
            </w:pict>
          </mc:Fallback>
        </mc:AlternateContent>
      </w:r>
    </w:p>
    <w:bookmarkStart w:id="5" w:name="wes.org/ca"/>
    <w:bookmarkEnd w:id="5"/>
    <w:p w14:paraId="2093AFBF" w14:textId="77777777" w:rsidR="00051202" w:rsidRDefault="00000000">
      <w:pPr>
        <w:spacing w:before="36"/>
        <w:ind w:right="711"/>
        <w:jc w:val="right"/>
        <w:rPr>
          <w:b/>
          <w:sz w:val="42"/>
        </w:rPr>
      </w:pPr>
      <w:r>
        <w:fldChar w:fldCharType="begin"/>
      </w:r>
      <w:r>
        <w:instrText>HYPERLINK "http://www.wes.org/" \h</w:instrText>
      </w:r>
      <w:r>
        <w:fldChar w:fldCharType="separate"/>
      </w:r>
      <w:r>
        <w:rPr>
          <w:b/>
          <w:color w:val="1F9054"/>
          <w:spacing w:val="-2"/>
          <w:sz w:val="42"/>
        </w:rPr>
        <w:t>wes.org/c</w:t>
      </w:r>
      <w:r>
        <w:fldChar w:fldCharType="end"/>
      </w:r>
      <w:hyperlink r:id="rId14">
        <w:r>
          <w:rPr>
            <w:b/>
            <w:color w:val="1F9054"/>
            <w:spacing w:val="-2"/>
            <w:sz w:val="42"/>
          </w:rPr>
          <w:t>a</w:t>
        </w:r>
      </w:hyperlink>
    </w:p>
    <w:sectPr w:rsidR="00051202">
      <w:pgSz w:w="12240" w:h="15840"/>
      <w:pgMar w:top="640" w:right="360" w:bottom="420" w:left="360" w:header="0" w:footer="2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829F1" w14:textId="77777777" w:rsidR="00A16B35" w:rsidRDefault="00A16B35">
      <w:r>
        <w:separator/>
      </w:r>
    </w:p>
  </w:endnote>
  <w:endnote w:type="continuationSeparator" w:id="0">
    <w:p w14:paraId="2D6626DC" w14:textId="77777777" w:rsidR="00A16B35" w:rsidRDefault="00A1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12933" w14:textId="77777777" w:rsidR="00051202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1920" behindDoc="1" locked="0" layoutInCell="1" allowOverlap="1" wp14:anchorId="4DBA1285" wp14:editId="76654AE2">
              <wp:simplePos x="0" y="0"/>
              <wp:positionH relativeFrom="page">
                <wp:posOffset>7162545</wp:posOffset>
              </wp:positionH>
              <wp:positionV relativeFrom="page">
                <wp:posOffset>9776693</wp:posOffset>
              </wp:positionV>
              <wp:extent cx="299720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04968B" w14:textId="77777777" w:rsidR="00051202" w:rsidRDefault="00000000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12/2020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A128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64pt;margin-top:769.8pt;width:23.6pt;height:8.75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" filled="f" stroked="f">
              <v:textbox inset="0,0,0,0">
                <w:txbxContent>
                  <w:p w14:paraId="0104968B" w14:textId="77777777" w:rsidR="00051202" w:rsidRDefault="00000000">
                    <w:pPr>
                      <w:spacing w:before="16"/>
                      <w:ind w:left="20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pacing w:val="-2"/>
                        <w:sz w:val="12"/>
                      </w:rPr>
                      <w:t>12/2020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E3D2D" w14:textId="77777777" w:rsidR="00A16B35" w:rsidRDefault="00A16B35">
      <w:r>
        <w:separator/>
      </w:r>
    </w:p>
  </w:footnote>
  <w:footnote w:type="continuationSeparator" w:id="0">
    <w:p w14:paraId="3F3F57FA" w14:textId="77777777" w:rsidR="00A16B35" w:rsidRDefault="00A1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838D7"/>
    <w:multiLevelType w:val="hybridMultilevel"/>
    <w:tmpl w:val="9D46F79E"/>
    <w:lvl w:ilvl="0" w:tplc="29FAE9F6">
      <w:numFmt w:val="bullet"/>
      <w:lvlText w:val="•"/>
      <w:lvlJc w:val="left"/>
      <w:pPr>
        <w:ind w:left="540" w:hanging="18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1"/>
        <w:sz w:val="24"/>
        <w:szCs w:val="24"/>
        <w:lang w:val="en-US" w:eastAsia="en-US" w:bidi="ar-SA"/>
      </w:rPr>
    </w:lvl>
    <w:lvl w:ilvl="1" w:tplc="0072853C">
      <w:numFmt w:val="bullet"/>
      <w:lvlText w:val="•"/>
      <w:lvlJc w:val="left"/>
      <w:pPr>
        <w:ind w:left="1490" w:hanging="180"/>
      </w:pPr>
      <w:rPr>
        <w:rFonts w:hint="default"/>
        <w:lang w:val="en-US" w:eastAsia="en-US" w:bidi="ar-SA"/>
      </w:rPr>
    </w:lvl>
    <w:lvl w:ilvl="2" w:tplc="EC169568">
      <w:numFmt w:val="bullet"/>
      <w:lvlText w:val="•"/>
      <w:lvlJc w:val="left"/>
      <w:pPr>
        <w:ind w:left="2440" w:hanging="180"/>
      </w:pPr>
      <w:rPr>
        <w:rFonts w:hint="default"/>
        <w:lang w:val="en-US" w:eastAsia="en-US" w:bidi="ar-SA"/>
      </w:rPr>
    </w:lvl>
    <w:lvl w:ilvl="3" w:tplc="30AEE870">
      <w:numFmt w:val="bullet"/>
      <w:lvlText w:val="•"/>
      <w:lvlJc w:val="left"/>
      <w:pPr>
        <w:ind w:left="3390" w:hanging="180"/>
      </w:pPr>
      <w:rPr>
        <w:rFonts w:hint="default"/>
        <w:lang w:val="en-US" w:eastAsia="en-US" w:bidi="ar-SA"/>
      </w:rPr>
    </w:lvl>
    <w:lvl w:ilvl="4" w:tplc="9C5AA0B6">
      <w:numFmt w:val="bullet"/>
      <w:lvlText w:val="•"/>
      <w:lvlJc w:val="left"/>
      <w:pPr>
        <w:ind w:left="4340" w:hanging="180"/>
      </w:pPr>
      <w:rPr>
        <w:rFonts w:hint="default"/>
        <w:lang w:val="en-US" w:eastAsia="en-US" w:bidi="ar-SA"/>
      </w:rPr>
    </w:lvl>
    <w:lvl w:ilvl="5" w:tplc="11903100">
      <w:numFmt w:val="bullet"/>
      <w:lvlText w:val="•"/>
      <w:lvlJc w:val="left"/>
      <w:pPr>
        <w:ind w:left="5290" w:hanging="180"/>
      </w:pPr>
      <w:rPr>
        <w:rFonts w:hint="default"/>
        <w:lang w:val="en-US" w:eastAsia="en-US" w:bidi="ar-SA"/>
      </w:rPr>
    </w:lvl>
    <w:lvl w:ilvl="6" w:tplc="28E891CA">
      <w:numFmt w:val="bullet"/>
      <w:lvlText w:val="•"/>
      <w:lvlJc w:val="left"/>
      <w:pPr>
        <w:ind w:left="6240" w:hanging="180"/>
      </w:pPr>
      <w:rPr>
        <w:rFonts w:hint="default"/>
        <w:lang w:val="en-US" w:eastAsia="en-US" w:bidi="ar-SA"/>
      </w:rPr>
    </w:lvl>
    <w:lvl w:ilvl="7" w:tplc="9F62E42E">
      <w:numFmt w:val="bullet"/>
      <w:lvlText w:val="•"/>
      <w:lvlJc w:val="left"/>
      <w:pPr>
        <w:ind w:left="7190" w:hanging="180"/>
      </w:pPr>
      <w:rPr>
        <w:rFonts w:hint="default"/>
        <w:lang w:val="en-US" w:eastAsia="en-US" w:bidi="ar-SA"/>
      </w:rPr>
    </w:lvl>
    <w:lvl w:ilvl="8" w:tplc="60204656">
      <w:numFmt w:val="bullet"/>
      <w:lvlText w:val="•"/>
      <w:lvlJc w:val="left"/>
      <w:pPr>
        <w:ind w:left="8140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6D7850EB"/>
    <w:multiLevelType w:val="hybridMultilevel"/>
    <w:tmpl w:val="EE12E24C"/>
    <w:lvl w:ilvl="0" w:tplc="346692B4">
      <w:numFmt w:val="bullet"/>
      <w:lvlText w:val="•"/>
      <w:lvlJc w:val="left"/>
      <w:pPr>
        <w:ind w:left="1280" w:hanging="1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1"/>
        <w:sz w:val="24"/>
        <w:szCs w:val="24"/>
        <w:lang w:val="en-US" w:eastAsia="en-US" w:bidi="ar-SA"/>
      </w:rPr>
    </w:lvl>
    <w:lvl w:ilvl="1" w:tplc="A8A06E56">
      <w:numFmt w:val="bullet"/>
      <w:lvlText w:val="•"/>
      <w:lvlJc w:val="left"/>
      <w:pPr>
        <w:ind w:left="2304" w:hanging="185"/>
      </w:pPr>
      <w:rPr>
        <w:rFonts w:hint="default"/>
        <w:lang w:val="en-US" w:eastAsia="en-US" w:bidi="ar-SA"/>
      </w:rPr>
    </w:lvl>
    <w:lvl w:ilvl="2" w:tplc="47E6B9A2">
      <w:numFmt w:val="bullet"/>
      <w:lvlText w:val="•"/>
      <w:lvlJc w:val="left"/>
      <w:pPr>
        <w:ind w:left="3328" w:hanging="185"/>
      </w:pPr>
      <w:rPr>
        <w:rFonts w:hint="default"/>
        <w:lang w:val="en-US" w:eastAsia="en-US" w:bidi="ar-SA"/>
      </w:rPr>
    </w:lvl>
    <w:lvl w:ilvl="3" w:tplc="0234CAAE">
      <w:numFmt w:val="bullet"/>
      <w:lvlText w:val="•"/>
      <w:lvlJc w:val="left"/>
      <w:pPr>
        <w:ind w:left="4352" w:hanging="185"/>
      </w:pPr>
      <w:rPr>
        <w:rFonts w:hint="default"/>
        <w:lang w:val="en-US" w:eastAsia="en-US" w:bidi="ar-SA"/>
      </w:rPr>
    </w:lvl>
    <w:lvl w:ilvl="4" w:tplc="F508D5DA">
      <w:numFmt w:val="bullet"/>
      <w:lvlText w:val="•"/>
      <w:lvlJc w:val="left"/>
      <w:pPr>
        <w:ind w:left="5376" w:hanging="185"/>
      </w:pPr>
      <w:rPr>
        <w:rFonts w:hint="default"/>
        <w:lang w:val="en-US" w:eastAsia="en-US" w:bidi="ar-SA"/>
      </w:rPr>
    </w:lvl>
    <w:lvl w:ilvl="5" w:tplc="BE2C258C">
      <w:numFmt w:val="bullet"/>
      <w:lvlText w:val="•"/>
      <w:lvlJc w:val="left"/>
      <w:pPr>
        <w:ind w:left="6400" w:hanging="185"/>
      </w:pPr>
      <w:rPr>
        <w:rFonts w:hint="default"/>
        <w:lang w:val="en-US" w:eastAsia="en-US" w:bidi="ar-SA"/>
      </w:rPr>
    </w:lvl>
    <w:lvl w:ilvl="6" w:tplc="C08EAE90">
      <w:numFmt w:val="bullet"/>
      <w:lvlText w:val="•"/>
      <w:lvlJc w:val="left"/>
      <w:pPr>
        <w:ind w:left="7424" w:hanging="185"/>
      </w:pPr>
      <w:rPr>
        <w:rFonts w:hint="default"/>
        <w:lang w:val="en-US" w:eastAsia="en-US" w:bidi="ar-SA"/>
      </w:rPr>
    </w:lvl>
    <w:lvl w:ilvl="7" w:tplc="5C8CCBBE">
      <w:numFmt w:val="bullet"/>
      <w:lvlText w:val="•"/>
      <w:lvlJc w:val="left"/>
      <w:pPr>
        <w:ind w:left="8448" w:hanging="185"/>
      </w:pPr>
      <w:rPr>
        <w:rFonts w:hint="default"/>
        <w:lang w:val="en-US" w:eastAsia="en-US" w:bidi="ar-SA"/>
      </w:rPr>
    </w:lvl>
    <w:lvl w:ilvl="8" w:tplc="F61C2988">
      <w:numFmt w:val="bullet"/>
      <w:lvlText w:val="•"/>
      <w:lvlJc w:val="left"/>
      <w:pPr>
        <w:ind w:left="9472" w:hanging="185"/>
      </w:pPr>
      <w:rPr>
        <w:rFonts w:hint="default"/>
        <w:lang w:val="en-US" w:eastAsia="en-US" w:bidi="ar-SA"/>
      </w:rPr>
    </w:lvl>
  </w:abstractNum>
  <w:abstractNum w:abstractNumId="2" w15:restartNumberingAfterBreak="0">
    <w:nsid w:val="73334337"/>
    <w:multiLevelType w:val="hybridMultilevel"/>
    <w:tmpl w:val="C1F44D3E"/>
    <w:lvl w:ilvl="0" w:tplc="DAEAC2A2">
      <w:start w:val="1"/>
      <w:numFmt w:val="upperLetter"/>
      <w:lvlText w:val="%1."/>
      <w:lvlJc w:val="left"/>
      <w:pPr>
        <w:ind w:left="720" w:hanging="355"/>
        <w:jc w:val="left"/>
      </w:pPr>
      <w:rPr>
        <w:rFonts w:hint="default"/>
        <w:spacing w:val="0"/>
        <w:w w:val="94"/>
        <w:lang w:val="en-US" w:eastAsia="en-US" w:bidi="ar-SA"/>
      </w:rPr>
    </w:lvl>
    <w:lvl w:ilvl="1" w:tplc="74B47F0A">
      <w:start w:val="1"/>
      <w:numFmt w:val="decimal"/>
      <w:lvlText w:val="%2)"/>
      <w:lvlJc w:val="left"/>
      <w:pPr>
        <w:ind w:left="930" w:hanging="195"/>
        <w:jc w:val="left"/>
      </w:pPr>
      <w:rPr>
        <w:rFonts w:hint="default"/>
        <w:spacing w:val="0"/>
        <w:w w:val="88"/>
        <w:lang w:val="en-US" w:eastAsia="en-US" w:bidi="ar-SA"/>
      </w:rPr>
    </w:lvl>
    <w:lvl w:ilvl="2" w:tplc="266A2368">
      <w:numFmt w:val="bullet"/>
      <w:lvlText w:val="•"/>
      <w:lvlJc w:val="left"/>
      <w:pPr>
        <w:ind w:left="1080" w:hanging="195"/>
      </w:pPr>
      <w:rPr>
        <w:rFonts w:hint="default"/>
        <w:lang w:val="en-US" w:eastAsia="en-US" w:bidi="ar-SA"/>
      </w:rPr>
    </w:lvl>
    <w:lvl w:ilvl="3" w:tplc="A3629476">
      <w:numFmt w:val="bullet"/>
      <w:lvlText w:val="•"/>
      <w:lvlJc w:val="left"/>
      <w:pPr>
        <w:ind w:left="2385" w:hanging="195"/>
      </w:pPr>
      <w:rPr>
        <w:rFonts w:hint="default"/>
        <w:lang w:val="en-US" w:eastAsia="en-US" w:bidi="ar-SA"/>
      </w:rPr>
    </w:lvl>
    <w:lvl w:ilvl="4" w:tplc="0B08A184">
      <w:numFmt w:val="bullet"/>
      <w:lvlText w:val="•"/>
      <w:lvlJc w:val="left"/>
      <w:pPr>
        <w:ind w:left="3690" w:hanging="195"/>
      </w:pPr>
      <w:rPr>
        <w:rFonts w:hint="default"/>
        <w:lang w:val="en-US" w:eastAsia="en-US" w:bidi="ar-SA"/>
      </w:rPr>
    </w:lvl>
    <w:lvl w:ilvl="5" w:tplc="BE401A4A">
      <w:numFmt w:val="bullet"/>
      <w:lvlText w:val="•"/>
      <w:lvlJc w:val="left"/>
      <w:pPr>
        <w:ind w:left="4995" w:hanging="195"/>
      </w:pPr>
      <w:rPr>
        <w:rFonts w:hint="default"/>
        <w:lang w:val="en-US" w:eastAsia="en-US" w:bidi="ar-SA"/>
      </w:rPr>
    </w:lvl>
    <w:lvl w:ilvl="6" w:tplc="F7148512">
      <w:numFmt w:val="bullet"/>
      <w:lvlText w:val="•"/>
      <w:lvlJc w:val="left"/>
      <w:pPr>
        <w:ind w:left="6300" w:hanging="195"/>
      </w:pPr>
      <w:rPr>
        <w:rFonts w:hint="default"/>
        <w:lang w:val="en-US" w:eastAsia="en-US" w:bidi="ar-SA"/>
      </w:rPr>
    </w:lvl>
    <w:lvl w:ilvl="7" w:tplc="A2D67098">
      <w:numFmt w:val="bullet"/>
      <w:lvlText w:val="•"/>
      <w:lvlJc w:val="left"/>
      <w:pPr>
        <w:ind w:left="7605" w:hanging="195"/>
      </w:pPr>
      <w:rPr>
        <w:rFonts w:hint="default"/>
        <w:lang w:val="en-US" w:eastAsia="en-US" w:bidi="ar-SA"/>
      </w:rPr>
    </w:lvl>
    <w:lvl w:ilvl="8" w:tplc="EBCA3E32">
      <w:numFmt w:val="bullet"/>
      <w:lvlText w:val="•"/>
      <w:lvlJc w:val="left"/>
      <w:pPr>
        <w:ind w:left="8910" w:hanging="195"/>
      </w:pPr>
      <w:rPr>
        <w:rFonts w:hint="default"/>
        <w:lang w:val="en-US" w:eastAsia="en-US" w:bidi="ar-SA"/>
      </w:rPr>
    </w:lvl>
  </w:abstractNum>
  <w:num w:numId="1" w16cid:durableId="1447428805">
    <w:abstractNumId w:val="1"/>
  </w:num>
  <w:num w:numId="2" w16cid:durableId="1180466168">
    <w:abstractNumId w:val="0"/>
  </w:num>
  <w:num w:numId="3" w16cid:durableId="690372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1202"/>
    <w:rsid w:val="00051202"/>
    <w:rsid w:val="008E524F"/>
    <w:rsid w:val="00A16B35"/>
    <w:rsid w:val="00D3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DBADCC"/>
  <w15:docId w15:val="{FA14FE78-B28C-44B1-90DB-D1922DC8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Ttulo1">
    <w:name w:val="heading 1"/>
    <w:basedOn w:val="Normal"/>
    <w:uiPriority w:val="9"/>
    <w:qFormat/>
    <w:pPr>
      <w:ind w:left="720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96"/>
      <w:ind w:left="928" w:hanging="345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es.org/ca/required-document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es.org/ca/required-document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wes.org/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Applicant: Please complete the top part of this form and send it to the registrar/ controller of examinations/ or othe</dc:title>
  <dc:creator>addisg</dc:creator>
  <cp:lastModifiedBy>Daniel Augusto Gonzalez Legarda</cp:lastModifiedBy>
  <cp:revision>2</cp:revision>
  <dcterms:created xsi:type="dcterms:W3CDTF">2026-04-30T17:41:00Z</dcterms:created>
  <dcterms:modified xsi:type="dcterms:W3CDTF">2026-04-30T17:41:00Z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2026-01-26T00:00:00Z</vt:filetime>
  </property>
</Properties>
</file>