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BF28" w14:textId="330C2904" w:rsidR="00D21CF9" w:rsidRPr="00D21CF9" w:rsidRDefault="00D21CF9" w:rsidP="00BF451A">
      <w:pPr>
        <w:rPr>
          <w:rFonts w:ascii="Consolas" w:hAnsi="Consolas"/>
          <w:b/>
          <w:sz w:val="26"/>
          <w:szCs w:val="26"/>
          <w:lang w:val="en-US"/>
        </w:rPr>
      </w:pPr>
      <w:r w:rsidRPr="00D21CF9">
        <w:rPr>
          <w:rFonts w:ascii="Consolas" w:hAnsi="Consolas"/>
          <w:b/>
          <w:sz w:val="26"/>
          <w:szCs w:val="26"/>
          <w:lang w:val="en-US"/>
        </w:rPr>
        <w:t xml:space="preserve">Ejemplo de código  </w:t>
      </w:r>
      <w:bookmarkStart w:id="0" w:name="_GoBack"/>
      <w:bookmarkEnd w:id="0"/>
    </w:p>
    <w:p w14:paraId="160B02D2" w14:textId="77777777" w:rsidR="00D21CF9" w:rsidRDefault="00D21CF9" w:rsidP="00BF451A">
      <w:pPr>
        <w:rPr>
          <w:rFonts w:ascii="Consolas" w:hAnsi="Consolas"/>
          <w:lang w:val="en-US"/>
        </w:rPr>
      </w:pPr>
    </w:p>
    <w:p w14:paraId="2C7B62DC" w14:textId="1B012592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&lt;script type="application/</w:t>
      </w:r>
      <w:proofErr w:type="spellStart"/>
      <w:r w:rsidRPr="00D21CF9">
        <w:rPr>
          <w:rFonts w:ascii="Consolas" w:hAnsi="Consolas"/>
          <w:lang w:val="en-US"/>
        </w:rPr>
        <w:t>ld+json</w:t>
      </w:r>
      <w:proofErr w:type="spellEnd"/>
      <w:r w:rsidRPr="00D21CF9">
        <w:rPr>
          <w:rFonts w:ascii="Consolas" w:hAnsi="Consolas"/>
          <w:lang w:val="en-US"/>
        </w:rPr>
        <w:t>"&gt;</w:t>
      </w:r>
    </w:p>
    <w:p w14:paraId="148C5B3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793A61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"@context": {</w:t>
      </w:r>
    </w:p>
    <w:p w14:paraId="2657B62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"bf": "http://id.loc.gov/ontologies/</w:t>
      </w:r>
      <w:proofErr w:type="spellStart"/>
      <w:r w:rsidRPr="00D21CF9">
        <w:rPr>
          <w:rFonts w:ascii="Consolas" w:hAnsi="Consolas"/>
          <w:lang w:val="en-US"/>
        </w:rPr>
        <w:t>bibframe</w:t>
      </w:r>
      <w:proofErr w:type="spellEnd"/>
      <w:r w:rsidRPr="00D21CF9">
        <w:rPr>
          <w:rFonts w:ascii="Consolas" w:hAnsi="Consolas"/>
          <w:lang w:val="en-US"/>
        </w:rPr>
        <w:t>/",</w:t>
      </w:r>
    </w:p>
    <w:p w14:paraId="0DF3719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rdfs</w:t>
      </w:r>
      <w:proofErr w:type="spellEnd"/>
      <w:r w:rsidRPr="00D21CF9">
        <w:rPr>
          <w:rFonts w:ascii="Consolas" w:hAnsi="Consolas"/>
          <w:lang w:val="en-US"/>
        </w:rPr>
        <w:t>": "http://www.w3.org/2000/01/rdf-schema#",</w:t>
      </w:r>
    </w:p>
    <w:p w14:paraId="4F59D15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"ex": "http://example.org/"</w:t>
      </w:r>
    </w:p>
    <w:p w14:paraId="43C12A3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},</w:t>
      </w:r>
    </w:p>
    <w:p w14:paraId="647D1C2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"@id": "http://example.org/</w:t>
      </w:r>
      <w:proofErr w:type="spellStart"/>
      <w:r w:rsidRPr="00D21CF9">
        <w:rPr>
          <w:rFonts w:ascii="Consolas" w:hAnsi="Consolas"/>
        </w:rPr>
        <w:t>person</w:t>
      </w:r>
      <w:proofErr w:type="spellEnd"/>
      <w:r w:rsidRPr="00D21CF9">
        <w:rPr>
          <w:rFonts w:ascii="Consolas" w:hAnsi="Consolas"/>
        </w:rPr>
        <w:t>/</w:t>
      </w:r>
      <w:proofErr w:type="spellStart"/>
      <w:r w:rsidRPr="00D21CF9">
        <w:rPr>
          <w:rFonts w:ascii="Consolas" w:hAnsi="Consolas"/>
        </w:rPr>
        <w:t>oscar</w:t>
      </w:r>
      <w:proofErr w:type="spellEnd"/>
      <w:r w:rsidRPr="00D21CF9">
        <w:rPr>
          <w:rFonts w:ascii="Consolas" w:hAnsi="Consolas"/>
        </w:rPr>
        <w:t>-</w:t>
      </w:r>
      <w:proofErr w:type="spellStart"/>
      <w:r w:rsidRPr="00D21CF9">
        <w:rPr>
          <w:rFonts w:ascii="Consolas" w:hAnsi="Consolas"/>
        </w:rPr>
        <w:t>alonso</w:t>
      </w:r>
      <w:proofErr w:type="spellEnd"/>
      <w:r w:rsidRPr="00D21CF9">
        <w:rPr>
          <w:rFonts w:ascii="Consolas" w:hAnsi="Consolas"/>
        </w:rPr>
        <w:t>-salamanca-</w:t>
      </w:r>
      <w:proofErr w:type="spellStart"/>
      <w:r w:rsidRPr="00D21CF9">
        <w:rPr>
          <w:rFonts w:ascii="Consolas" w:hAnsi="Consolas"/>
        </w:rPr>
        <w:t>ramirez</w:t>
      </w:r>
      <w:proofErr w:type="spellEnd"/>
      <w:r w:rsidRPr="00D21CF9">
        <w:rPr>
          <w:rFonts w:ascii="Consolas" w:hAnsi="Consolas"/>
        </w:rPr>
        <w:t>",</w:t>
      </w:r>
    </w:p>
    <w:p w14:paraId="2EADE9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</w:t>
      </w:r>
      <w:proofErr w:type="spellStart"/>
      <w:r w:rsidRPr="00D21CF9">
        <w:rPr>
          <w:rFonts w:ascii="Consolas" w:hAnsi="Consolas"/>
        </w:rPr>
        <w:t>type</w:t>
      </w:r>
      <w:proofErr w:type="spellEnd"/>
      <w:r w:rsidRPr="00D21CF9">
        <w:rPr>
          <w:rFonts w:ascii="Consolas" w:hAnsi="Consolas"/>
        </w:rPr>
        <w:t>": "</w:t>
      </w:r>
      <w:proofErr w:type="spellStart"/>
      <w:proofErr w:type="gramStart"/>
      <w:r w:rsidRPr="00D21CF9">
        <w:rPr>
          <w:rFonts w:ascii="Consolas" w:hAnsi="Consolas"/>
        </w:rPr>
        <w:t>bf:Person</w:t>
      </w:r>
      <w:proofErr w:type="spellEnd"/>
      <w:proofErr w:type="gramEnd"/>
      <w:r w:rsidRPr="00D21CF9">
        <w:rPr>
          <w:rFonts w:ascii="Consolas" w:hAnsi="Consolas"/>
        </w:rPr>
        <w:t>",</w:t>
      </w:r>
    </w:p>
    <w:p w14:paraId="60DFB0B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"Oscar Alonso Salamanca Ramírez",</w:t>
      </w:r>
    </w:p>
    <w:p w14:paraId="008C35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bf:note</w:t>
      </w:r>
      <w:proofErr w:type="spellEnd"/>
      <w:proofErr w:type="gramEnd"/>
      <w:r w:rsidRPr="00D21CF9">
        <w:rPr>
          <w:rFonts w:ascii="Consolas" w:hAnsi="Consolas"/>
          <w:lang w:val="en-US"/>
        </w:rPr>
        <w:t>": {</w:t>
      </w:r>
    </w:p>
    <w:p w14:paraId="1DF9C07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bf:Note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1593C6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"http://example.org/note/1",</w:t>
      </w:r>
    </w:p>
    <w:p w14:paraId="276FBA2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 xml:space="preserve">": "Arquitecto de la Universidad Nacional de Colombia, Master en Historia, Arte, Arquitectura y Ciudad de la Universidad Politécnica de Cataluña, España – Escuela Técnica Superior de Arquitectura de Barcelona; Magíster en Arquitectura de la Universidad </w:t>
      </w:r>
      <w:proofErr w:type="spellStart"/>
      <w:r w:rsidRPr="00D21CF9">
        <w:rPr>
          <w:rFonts w:ascii="Consolas" w:hAnsi="Consolas"/>
        </w:rPr>
        <w:t>Nacion</w:t>
      </w:r>
      <w:proofErr w:type="spellEnd"/>
      <w:r w:rsidRPr="00D21CF9">
        <w:rPr>
          <w:rFonts w:ascii="Consolas" w:hAnsi="Consolas"/>
        </w:rPr>
        <w:t>"</w:t>
      </w:r>
    </w:p>
    <w:p w14:paraId="0444AA1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},</w:t>
      </w:r>
    </w:p>
    <w:p w14:paraId="593D2C1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bf:variantName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AD19C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Salamanca\"",</w:t>
      </w:r>
    </w:p>
    <w:p w14:paraId="765D771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A. Salamanca\"",</w:t>
      </w:r>
    </w:p>
    <w:p w14:paraId="7AAEA6A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Salamanca Ramírez\"",</w:t>
      </w:r>
    </w:p>
    <w:p w14:paraId="193CA49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Salamanca R.\"",</w:t>
      </w:r>
    </w:p>
    <w:p w14:paraId="4683372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Alonso S.\"",</w:t>
      </w:r>
    </w:p>
    <w:p w14:paraId="32E7CE8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Alonso S. R.\"",</w:t>
      </w:r>
    </w:p>
    <w:p w14:paraId="01E9DD9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S.\"",</w:t>
      </w:r>
    </w:p>
    <w:p w14:paraId="03E6C29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"\"Oscar Alonso\"",</w:t>
      </w:r>
    </w:p>
    <w:p w14:paraId="46C3374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"\"Alonso Salamanca\"",</w:t>
      </w:r>
    </w:p>
    <w:p w14:paraId="4A2C804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"\"O. A. Salamanca\"",</w:t>
      </w:r>
    </w:p>
    <w:p w14:paraId="2841875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"\"O. A. Salamanca Ramírez\"",</w:t>
      </w:r>
    </w:p>
    <w:p w14:paraId="74F12DB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"\"Salamanca\"",</w:t>
      </w:r>
    </w:p>
    <w:p w14:paraId="637429B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"\"Salamanca Ramírez\""</w:t>
      </w:r>
    </w:p>
    <w:p w14:paraId="7A710FB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E75EA0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bf:identifiedBy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CA0E2A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{</w:t>
      </w:r>
    </w:p>
    <w:p w14:paraId="7323995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</w:t>
      </w:r>
      <w:proofErr w:type="spellStart"/>
      <w:r w:rsidRPr="00D21CF9">
        <w:rPr>
          <w:rFonts w:ascii="Consolas" w:hAnsi="Consolas"/>
        </w:rPr>
        <w:t>type</w:t>
      </w:r>
      <w:proofErr w:type="spellEnd"/>
      <w:r w:rsidRPr="00D21CF9">
        <w:rPr>
          <w:rFonts w:ascii="Consolas" w:hAnsi="Consolas"/>
        </w:rPr>
        <w:t>": "</w:t>
      </w:r>
      <w:proofErr w:type="spellStart"/>
      <w:proofErr w:type="gramStart"/>
      <w:r w:rsidRPr="00D21CF9">
        <w:rPr>
          <w:rFonts w:ascii="Consolas" w:hAnsi="Consolas"/>
        </w:rPr>
        <w:t>bf:Identifier</w:t>
      </w:r>
      <w:proofErr w:type="spellEnd"/>
      <w:proofErr w:type="gramEnd"/>
      <w:r w:rsidRPr="00D21CF9">
        <w:rPr>
          <w:rFonts w:ascii="Consolas" w:hAnsi="Consolas"/>
        </w:rPr>
        <w:t>",</w:t>
      </w:r>
    </w:p>
    <w:p w14:paraId="37BDE6C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"@id": "http://example.org/</w:t>
      </w:r>
      <w:proofErr w:type="spellStart"/>
      <w:r w:rsidRPr="00D21CF9">
        <w:rPr>
          <w:rFonts w:ascii="Consolas" w:hAnsi="Consolas"/>
        </w:rPr>
        <w:t>identifier</w:t>
      </w:r>
      <w:proofErr w:type="spellEnd"/>
      <w:r w:rsidRPr="00D21CF9">
        <w:rPr>
          <w:rFonts w:ascii="Consolas" w:hAnsi="Consolas"/>
        </w:rPr>
        <w:t>/</w:t>
      </w:r>
      <w:proofErr w:type="spellStart"/>
      <w:r w:rsidRPr="00D21CF9">
        <w:rPr>
          <w:rFonts w:ascii="Consolas" w:hAnsi="Consolas"/>
        </w:rPr>
        <w:t>cvlac</w:t>
      </w:r>
      <w:proofErr w:type="spellEnd"/>
      <w:r w:rsidRPr="00D21CF9">
        <w:rPr>
          <w:rFonts w:ascii="Consolas" w:hAnsi="Consolas"/>
        </w:rPr>
        <w:t>",</w:t>
      </w:r>
    </w:p>
    <w:p w14:paraId="0B4B7A9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bf:note</w:t>
      </w:r>
      <w:proofErr w:type="spellEnd"/>
      <w:proofErr w:type="gramEnd"/>
      <w:r w:rsidRPr="00D21CF9">
        <w:rPr>
          <w:rFonts w:ascii="Consolas" w:hAnsi="Consolas"/>
          <w:lang w:val="en-US"/>
        </w:rPr>
        <w:t>": "CVLAC",</w:t>
      </w:r>
    </w:p>
    <w:p w14:paraId="69AA0CC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"https://scienti.minciencias.gov.co/cvlac/visualizador/generarCurriculoCv.do?cod_rh=0000714992"</w:t>
      </w:r>
    </w:p>
    <w:p w14:paraId="3BBA058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A735CA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6B5F3C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bf:Identifier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D56820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"http://example.org/identifier/</w:t>
      </w:r>
      <w:proofErr w:type="spellStart"/>
      <w:r w:rsidRPr="00D21CF9">
        <w:rPr>
          <w:rFonts w:ascii="Consolas" w:hAnsi="Consolas"/>
          <w:lang w:val="en-US"/>
        </w:rPr>
        <w:t>orcid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AC6DA6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bf:note</w:t>
      </w:r>
      <w:proofErr w:type="spellEnd"/>
      <w:proofErr w:type="gramEnd"/>
      <w:r w:rsidRPr="00D21CF9">
        <w:rPr>
          <w:rFonts w:ascii="Consolas" w:hAnsi="Consolas"/>
          <w:lang w:val="en-US"/>
        </w:rPr>
        <w:t>": "ORCID",</w:t>
      </w:r>
    </w:p>
    <w:p w14:paraId="29B55A2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"https://orcid.org/0000-0002-6491-3090"</w:t>
      </w:r>
    </w:p>
    <w:p w14:paraId="2D4FDDD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BFD3A0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CA7BA4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bf:Identifier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9A1A4A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"http://example.org/identifier/google-scholar",</w:t>
      </w:r>
    </w:p>
    <w:p w14:paraId="4935C44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bf:note</w:t>
      </w:r>
      <w:proofErr w:type="spellEnd"/>
      <w:proofErr w:type="gramEnd"/>
      <w:r w:rsidRPr="00D21CF9">
        <w:rPr>
          <w:rFonts w:ascii="Consolas" w:hAnsi="Consolas"/>
          <w:lang w:val="en-US"/>
        </w:rPr>
        <w:t>": "Google Scholar",</w:t>
      </w:r>
    </w:p>
    <w:p w14:paraId="2EB7A12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"https://scholar.google.com/</w:t>
      </w:r>
      <w:proofErr w:type="spellStart"/>
      <w:r w:rsidRPr="00D21CF9">
        <w:rPr>
          <w:rFonts w:ascii="Consolas" w:hAnsi="Consolas"/>
          <w:lang w:val="en-US"/>
        </w:rPr>
        <w:t>citations?hl</w:t>
      </w:r>
      <w:proofErr w:type="spellEnd"/>
      <w:r w:rsidRPr="00D21CF9">
        <w:rPr>
          <w:rFonts w:ascii="Consolas" w:hAnsi="Consolas"/>
          <w:lang w:val="en-US"/>
        </w:rPr>
        <w:t>=</w:t>
      </w:r>
      <w:proofErr w:type="spellStart"/>
      <w:r w:rsidRPr="00D21CF9">
        <w:rPr>
          <w:rFonts w:ascii="Consolas" w:hAnsi="Consolas"/>
          <w:lang w:val="en-US"/>
        </w:rPr>
        <w:t>es&amp;user</w:t>
      </w:r>
      <w:proofErr w:type="spellEnd"/>
      <w:r w:rsidRPr="00D21CF9">
        <w:rPr>
          <w:rFonts w:ascii="Consolas" w:hAnsi="Consolas"/>
          <w:lang w:val="en-US"/>
        </w:rPr>
        <w:t>=jPJWK4wAAAAJ"</w:t>
      </w:r>
    </w:p>
    <w:p w14:paraId="55AE01F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</w:t>
      </w:r>
    </w:p>
    <w:p w14:paraId="0F8E9F2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6D7B572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bf:hasAffiliation</w:t>
      </w:r>
      <w:proofErr w:type="spellEnd"/>
      <w:proofErr w:type="gramEnd"/>
      <w:r w:rsidRPr="00D21CF9">
        <w:rPr>
          <w:rFonts w:ascii="Consolas" w:hAnsi="Consolas"/>
          <w:lang w:val="en-US"/>
        </w:rPr>
        <w:t>": {</w:t>
      </w:r>
    </w:p>
    <w:p w14:paraId="2FCB6CC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bf:Organization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A18E0A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"http://example.org/organization/universidad-jorge-tadeo-lozano",</w:t>
      </w:r>
    </w:p>
    <w:p w14:paraId="176EBEF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"Universidad de Bogotá Jorge Tadeo Lozano"</w:t>
      </w:r>
    </w:p>
    <w:p w14:paraId="0EA08C8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},</w:t>
      </w:r>
    </w:p>
    <w:p w14:paraId="403AFFF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bf:degree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327B5F8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20DB1D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bf:Degree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26C441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"http://example.org/degree/1",</w:t>
      </w:r>
    </w:p>
    <w:p w14:paraId="2E7E29E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"Arquitecto de la Universidad Nacional de Colombia"</w:t>
      </w:r>
    </w:p>
    <w:p w14:paraId="3919AE0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},</w:t>
      </w:r>
    </w:p>
    <w:p w14:paraId="2935FDB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{</w:t>
      </w:r>
    </w:p>
    <w:p w14:paraId="1754022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</w:t>
      </w:r>
      <w:proofErr w:type="spellStart"/>
      <w:r w:rsidRPr="00D21CF9">
        <w:rPr>
          <w:rFonts w:ascii="Consolas" w:hAnsi="Consolas"/>
        </w:rPr>
        <w:t>type</w:t>
      </w:r>
      <w:proofErr w:type="spellEnd"/>
      <w:r w:rsidRPr="00D21CF9">
        <w:rPr>
          <w:rFonts w:ascii="Consolas" w:hAnsi="Consolas"/>
        </w:rPr>
        <w:t>": "</w:t>
      </w:r>
      <w:proofErr w:type="spellStart"/>
      <w:proofErr w:type="gramStart"/>
      <w:r w:rsidRPr="00D21CF9">
        <w:rPr>
          <w:rFonts w:ascii="Consolas" w:hAnsi="Consolas"/>
        </w:rPr>
        <w:t>bf:Degree</w:t>
      </w:r>
      <w:proofErr w:type="spellEnd"/>
      <w:proofErr w:type="gramEnd"/>
      <w:r w:rsidRPr="00D21CF9">
        <w:rPr>
          <w:rFonts w:ascii="Consolas" w:hAnsi="Consolas"/>
        </w:rPr>
        <w:t>",</w:t>
      </w:r>
    </w:p>
    <w:p w14:paraId="0CE4028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"@id": "http://example.org/</w:t>
      </w:r>
      <w:proofErr w:type="spellStart"/>
      <w:r w:rsidRPr="00D21CF9">
        <w:rPr>
          <w:rFonts w:ascii="Consolas" w:hAnsi="Consolas"/>
        </w:rPr>
        <w:t>degree</w:t>
      </w:r>
      <w:proofErr w:type="spellEnd"/>
      <w:r w:rsidRPr="00D21CF9">
        <w:rPr>
          <w:rFonts w:ascii="Consolas" w:hAnsi="Consolas"/>
        </w:rPr>
        <w:t>/2",</w:t>
      </w:r>
    </w:p>
    <w:p w14:paraId="2242369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"Master en Historia, Arte, Arquitectura y Ciudad de la Universidad Politécnica de Cataluña"</w:t>
      </w:r>
    </w:p>
    <w:p w14:paraId="6134D2C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},</w:t>
      </w:r>
    </w:p>
    <w:p w14:paraId="42874EF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{</w:t>
      </w:r>
    </w:p>
    <w:p w14:paraId="5BEE6EA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</w:t>
      </w:r>
      <w:proofErr w:type="spellStart"/>
      <w:r w:rsidRPr="00D21CF9">
        <w:rPr>
          <w:rFonts w:ascii="Consolas" w:hAnsi="Consolas"/>
        </w:rPr>
        <w:t>type</w:t>
      </w:r>
      <w:proofErr w:type="spellEnd"/>
      <w:r w:rsidRPr="00D21CF9">
        <w:rPr>
          <w:rFonts w:ascii="Consolas" w:hAnsi="Consolas"/>
        </w:rPr>
        <w:t>": "</w:t>
      </w:r>
      <w:proofErr w:type="spellStart"/>
      <w:proofErr w:type="gramStart"/>
      <w:r w:rsidRPr="00D21CF9">
        <w:rPr>
          <w:rFonts w:ascii="Consolas" w:hAnsi="Consolas"/>
        </w:rPr>
        <w:t>bf:Degree</w:t>
      </w:r>
      <w:proofErr w:type="spellEnd"/>
      <w:proofErr w:type="gramEnd"/>
      <w:r w:rsidRPr="00D21CF9">
        <w:rPr>
          <w:rFonts w:ascii="Consolas" w:hAnsi="Consolas"/>
        </w:rPr>
        <w:t>",</w:t>
      </w:r>
    </w:p>
    <w:p w14:paraId="651779E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"@id": "http://example.org/</w:t>
      </w:r>
      <w:proofErr w:type="spellStart"/>
      <w:r w:rsidRPr="00D21CF9">
        <w:rPr>
          <w:rFonts w:ascii="Consolas" w:hAnsi="Consolas"/>
        </w:rPr>
        <w:t>degree</w:t>
      </w:r>
      <w:proofErr w:type="spellEnd"/>
      <w:r w:rsidRPr="00D21CF9">
        <w:rPr>
          <w:rFonts w:ascii="Consolas" w:hAnsi="Consolas"/>
        </w:rPr>
        <w:t>/3",</w:t>
      </w:r>
    </w:p>
    <w:p w14:paraId="50AC2AB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"Magíster en Arquitectura de la Universidad Nacional de Colombia"</w:t>
      </w:r>
    </w:p>
    <w:p w14:paraId="77F0B21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},</w:t>
      </w:r>
    </w:p>
    <w:p w14:paraId="67ECC18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{</w:t>
      </w:r>
    </w:p>
    <w:p w14:paraId="00C8E8C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</w:t>
      </w:r>
      <w:proofErr w:type="spellStart"/>
      <w:r w:rsidRPr="00D21CF9">
        <w:rPr>
          <w:rFonts w:ascii="Consolas" w:hAnsi="Consolas"/>
        </w:rPr>
        <w:t>type</w:t>
      </w:r>
      <w:proofErr w:type="spellEnd"/>
      <w:r w:rsidRPr="00D21CF9">
        <w:rPr>
          <w:rFonts w:ascii="Consolas" w:hAnsi="Consolas"/>
        </w:rPr>
        <w:t>": "</w:t>
      </w:r>
      <w:proofErr w:type="spellStart"/>
      <w:proofErr w:type="gramStart"/>
      <w:r w:rsidRPr="00D21CF9">
        <w:rPr>
          <w:rFonts w:ascii="Consolas" w:hAnsi="Consolas"/>
        </w:rPr>
        <w:t>bf:Degree</w:t>
      </w:r>
      <w:proofErr w:type="spellEnd"/>
      <w:proofErr w:type="gramEnd"/>
      <w:r w:rsidRPr="00D21CF9">
        <w:rPr>
          <w:rFonts w:ascii="Consolas" w:hAnsi="Consolas"/>
        </w:rPr>
        <w:t>",</w:t>
      </w:r>
    </w:p>
    <w:p w14:paraId="3695FAF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"@id": "http://example.org/</w:t>
      </w:r>
      <w:proofErr w:type="spellStart"/>
      <w:r w:rsidRPr="00D21CF9">
        <w:rPr>
          <w:rFonts w:ascii="Consolas" w:hAnsi="Consolas"/>
        </w:rPr>
        <w:t>degree</w:t>
      </w:r>
      <w:proofErr w:type="spellEnd"/>
      <w:r w:rsidRPr="00D21CF9">
        <w:rPr>
          <w:rFonts w:ascii="Consolas" w:hAnsi="Consolas"/>
        </w:rPr>
        <w:t>/4",</w:t>
      </w:r>
    </w:p>
    <w:p w14:paraId="32CADC0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bf:label</w:t>
      </w:r>
      <w:proofErr w:type="spellEnd"/>
      <w:proofErr w:type="gramEnd"/>
      <w:r w:rsidRPr="00D21CF9">
        <w:rPr>
          <w:rFonts w:ascii="Consolas" w:hAnsi="Consolas"/>
        </w:rPr>
        <w:t>": "Doctor en Arte y Arquitectura de la Universidad Nacional de Colombia"</w:t>
      </w:r>
    </w:p>
    <w:p w14:paraId="2B680A9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</w:t>
      </w:r>
    </w:p>
    <w:p w14:paraId="516AAA4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04134FD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bf:relatedWork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73E9DF9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E33757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72DB5A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"http://example.org/work/1",</w:t>
      </w:r>
    </w:p>
    <w:p w14:paraId="3F9E079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"Instituto técnico y cultural de Guachetá",</w:t>
      </w:r>
    </w:p>
    <w:p w14:paraId="2C96938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7A6BA8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"Vinculación",</w:t>
      </w:r>
    </w:p>
    <w:p w14:paraId="424E72A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"Contexto",</w:t>
      </w:r>
    </w:p>
    <w:p w14:paraId="569177E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25B2208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"Materialidad",</w:t>
      </w:r>
    </w:p>
    <w:p w14:paraId="3D96B0B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"Conectar"</w:t>
      </w:r>
    </w:p>
    <w:p w14:paraId="59051B0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3EA427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D03C8A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culturales--Guachetá (Cundinamarca, Colombia)",</w:t>
      </w:r>
    </w:p>
    <w:p w14:paraId="5535CC8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en arquitectura",</w:t>
      </w:r>
    </w:p>
    <w:p w14:paraId="0BF4BF7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"Diseño arquitectónico",</w:t>
      </w:r>
    </w:p>
    <w:p w14:paraId="476249A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</w:t>
      </w:r>
    </w:p>
    <w:p w14:paraId="20B0EE4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EB0F1E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53C1C6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E1A893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"http://hdl.handle.net/20.500.12010/16933",</w:t>
      </w:r>
    </w:p>
    <w:p w14:paraId="2B0DD44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4C945E9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2FE6BD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57B5FB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914804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28AA4A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"http://example.org/work/2",</w:t>
      </w:r>
    </w:p>
    <w:p w14:paraId="4BDB414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la Felicidad 12 de Octubre: Reinterpretación de la arquitectura popular. planteamiento para el desarrollo de nuevos equipamientos culturales",</w:t>
      </w:r>
    </w:p>
    <w:p w14:paraId="3563496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D04F39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popular",</w:t>
      </w:r>
    </w:p>
    <w:p w14:paraId="0202315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"Reinterpretación",</w:t>
      </w:r>
    </w:p>
    <w:p w14:paraId="292B9AA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"Globalización de la arquitectura"</w:t>
      </w:r>
    </w:p>
    <w:p w14:paraId="08D85CB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F69F9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F8A0B1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DD965D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popular",</w:t>
      </w:r>
    </w:p>
    <w:p w14:paraId="1824270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"Cultura"</w:t>
      </w:r>
    </w:p>
    <w:p w14:paraId="3DF9BCD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0CF402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9DCF82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D28BDC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"http://hdl.handle.net/20.500.12010/7479",</w:t>
      </w:r>
    </w:p>
    <w:p w14:paraId="2F05F57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12A7364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3D9AC9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40BEE7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6B7D71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5C4094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"http://example.org/work/3",</w:t>
      </w:r>
    </w:p>
    <w:p w14:paraId="4CA4434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"Museo de reconocimiento y apreciación patrimonial en Facatativá",</w:t>
      </w:r>
    </w:p>
    <w:p w14:paraId="54B4EE6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C29C9F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"Patrimonio",</w:t>
      </w:r>
    </w:p>
    <w:p w14:paraId="2A35001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contemporánea"</w:t>
      </w:r>
    </w:p>
    <w:p w14:paraId="4E5033A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5DAD00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66BA37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museos",</w:t>
      </w:r>
    </w:p>
    <w:p w14:paraId="4A6BD17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"Patrimonio",</w:t>
      </w:r>
    </w:p>
    <w:p w14:paraId="2550BBD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 histórico artístico - Protección"</w:t>
      </w:r>
    </w:p>
    <w:p w14:paraId="25441F7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17827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97EB2C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C9D57B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"http://hdl.handle.net/20.500.12010/7291",</w:t>
      </w:r>
    </w:p>
    <w:p w14:paraId="4B3A854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1F18F74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BD30E8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},</w:t>
      </w:r>
    </w:p>
    <w:p w14:paraId="0AE0F93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3C5278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D89D4C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"http://example.org/work/4",</w:t>
      </w:r>
    </w:p>
    <w:p w14:paraId="5BB5EBB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"Centro gastronómico y cultural de </w:t>
      </w:r>
      <w:proofErr w:type="spellStart"/>
      <w:r w:rsidRPr="00D21CF9">
        <w:rPr>
          <w:rFonts w:ascii="Consolas" w:hAnsi="Consolas"/>
        </w:rPr>
        <w:t>Soratama</w:t>
      </w:r>
      <w:proofErr w:type="spellEnd"/>
      <w:r w:rsidRPr="00D21CF9">
        <w:rPr>
          <w:rFonts w:ascii="Consolas" w:hAnsi="Consolas"/>
        </w:rPr>
        <w:t>",</w:t>
      </w:r>
    </w:p>
    <w:p w14:paraId="6D21396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2EA30CE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Integracion</w:t>
      </w:r>
      <w:proofErr w:type="spellEnd"/>
      <w:r w:rsidRPr="00D21CF9">
        <w:rPr>
          <w:rFonts w:ascii="Consolas" w:hAnsi="Consolas"/>
          <w:lang w:val="en-US"/>
        </w:rPr>
        <w:t xml:space="preserve"> social",</w:t>
      </w:r>
    </w:p>
    <w:p w14:paraId="40333C5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Paisaje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089F569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63CA798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69A6497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paisaje",</w:t>
      </w:r>
    </w:p>
    <w:p w14:paraId="2B5CAD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D6D510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"Gastronomía"</w:t>
      </w:r>
    </w:p>
    <w:p w14:paraId="05C92DD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1EF62F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7B4BF3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C17F21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"http://hdl.handle.net/20.500.12010/7819",</w:t>
      </w:r>
    </w:p>
    <w:p w14:paraId="1DAEA7F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506F234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52A9EFA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C5BB9B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5F0E92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62DCCD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"http://example.org/work/5",</w:t>
      </w:r>
    </w:p>
    <w:p w14:paraId="66194DF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"Complejo Deportivo y Cultural de Puente Aranda \" La permeabilidad espacial a través de la construcción por apilamiento \"",</w:t>
      </w:r>
    </w:p>
    <w:p w14:paraId="73D0FD7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3984D9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"Permeabilidad",</w:t>
      </w:r>
    </w:p>
    <w:p w14:paraId="74E57CD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"Cerramiento",</w:t>
      </w:r>
    </w:p>
    <w:p w14:paraId="22F2F58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5DC3444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"Apilamiento",</w:t>
      </w:r>
    </w:p>
    <w:p w14:paraId="271FC6D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"Conectividad y construcción"</w:t>
      </w:r>
    </w:p>
    <w:p w14:paraId="091B040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C76AB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F99877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5FEF01B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6F211A9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"Instalaciones deportivas"</w:t>
      </w:r>
    </w:p>
    <w:p w14:paraId="64055E7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D066FD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AFE9A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467B4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"http://hdl.handle.net/20.500.12010/9787",</w:t>
      </w:r>
    </w:p>
    <w:p w14:paraId="2975B7D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241B98B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51BF636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654361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7ACC10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9757F1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"http://example.org/work/6",</w:t>
      </w:r>
    </w:p>
    <w:p w14:paraId="4B983CA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cívico de arte y cultura en Teusaquillo 2020",</w:t>
      </w:r>
    </w:p>
    <w:p w14:paraId="2A5C13E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974966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patrimonial",</w:t>
      </w:r>
    </w:p>
    <w:p w14:paraId="78BBCA0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contemporánea"</w:t>
      </w:r>
    </w:p>
    <w:p w14:paraId="574381F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3DD6C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086CC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E56561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r w:rsidRPr="00D21CF9">
        <w:rPr>
          <w:rFonts w:ascii="Consolas" w:hAnsi="Consolas"/>
        </w:rPr>
        <w:t>Arqitectura</w:t>
      </w:r>
      <w:proofErr w:type="spellEnd"/>
      <w:r w:rsidRPr="00D21CF9">
        <w:rPr>
          <w:rFonts w:ascii="Consolas" w:hAnsi="Consolas"/>
        </w:rPr>
        <w:t xml:space="preserve"> y sociedad",</w:t>
      </w:r>
    </w:p>
    <w:p w14:paraId="51319C0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museos",</w:t>
      </w:r>
    </w:p>
    <w:p w14:paraId="773B932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 cultural"</w:t>
      </w:r>
    </w:p>
    <w:p w14:paraId="438849F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E8AF8B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474C98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F64A86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"http://hdl.handle.net/20.500.12010/7641",</w:t>
      </w:r>
    </w:p>
    <w:p w14:paraId="339D0EC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2B4D755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559C2EA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3B77E0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16AFB4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5036D51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"http://example.org/work/7",</w:t>
      </w:r>
    </w:p>
    <w:p w14:paraId="6299CEB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"Complejo empresarial y residencial",</w:t>
      </w:r>
    </w:p>
    <w:p w14:paraId="419B0F0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49C584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2CF2B83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"Usos mixtos",</w:t>
      </w:r>
    </w:p>
    <w:p w14:paraId="7691E08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"Tecnología",</w:t>
      </w:r>
    </w:p>
    <w:p w14:paraId="555FB75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"Híbridos",</w:t>
      </w:r>
    </w:p>
    <w:p w14:paraId="540981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"Contemporáneo",</w:t>
      </w:r>
    </w:p>
    <w:p w14:paraId="0BAED11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"Torre-plataforma"</w:t>
      </w:r>
    </w:p>
    <w:p w14:paraId="4C97CBA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66C81E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BC0A2F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Aspectos sociales",</w:t>
      </w:r>
    </w:p>
    <w:p w14:paraId="6839613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"Urbanismo",</w:t>
      </w:r>
    </w:p>
    <w:p w14:paraId="7C5308E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</w:t>
      </w:r>
    </w:p>
    <w:p w14:paraId="1889F0F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EEE2C9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231762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E8F3D3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"http://hdl.handle.net/20.500.12010/7235",</w:t>
      </w:r>
    </w:p>
    <w:p w14:paraId="282D436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6B7F6BA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251F07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C81BB7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800FE8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9321DB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"http://example.org/work/8",</w:t>
      </w:r>
    </w:p>
    <w:p w14:paraId="42AA118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</w:t>
      </w:r>
      <w:proofErr w:type="spellStart"/>
      <w:r w:rsidRPr="00D21CF9">
        <w:rPr>
          <w:rFonts w:ascii="Consolas" w:hAnsi="Consolas"/>
        </w:rPr>
        <w:t>Colectivum</w:t>
      </w:r>
      <w:proofErr w:type="spellEnd"/>
      <w:r w:rsidRPr="00D21CF9">
        <w:rPr>
          <w:rFonts w:ascii="Consolas" w:hAnsi="Consolas"/>
        </w:rPr>
        <w:t>: Espacio de integración, bienestar y desarrollo comunitario",</w:t>
      </w:r>
    </w:p>
    <w:p w14:paraId="116F360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7279213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 xml:space="preserve">"Centro </w:t>
      </w:r>
      <w:proofErr w:type="spellStart"/>
      <w:r w:rsidRPr="00D21CF9">
        <w:rPr>
          <w:rFonts w:ascii="Consolas" w:hAnsi="Consolas"/>
          <w:lang w:val="en-US"/>
        </w:rPr>
        <w:t>cultura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2BFBC69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74FE950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65A8F9C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E830A0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24258ED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4FE6443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niños"</w:t>
      </w:r>
    </w:p>
    <w:p w14:paraId="4FD4F2D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773EBC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52A1A4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6B3FB4F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"http://hdl.handle.net/20.500.12010/7818",</w:t>
      </w:r>
    </w:p>
    <w:p w14:paraId="060F56F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1587B1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19EF99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ADACBF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6D055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15E40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"http://example.org/work/9",</w:t>
      </w:r>
    </w:p>
    <w:p w14:paraId="67D10E3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rehabilitación penitenciario transicional para delitos menores",</w:t>
      </w:r>
    </w:p>
    <w:p w14:paraId="5A1AFDD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889F5B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 de rehabilitación penitenciaria"</w:t>
      </w:r>
    </w:p>
    <w:p w14:paraId="3FA4D6B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1CEAEE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119C8F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"Rehabilitación de delincuentes",</w:t>
      </w:r>
    </w:p>
    <w:p w14:paraId="3540544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"Prisiones - Colombia"</w:t>
      </w:r>
    </w:p>
    <w:p w14:paraId="7FEEBEE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51E6ED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B8F46E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29F33F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"http://hdl.handle.net/20.500.12010/16853",</w:t>
      </w:r>
    </w:p>
    <w:p w14:paraId="7098E83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35105D6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FDBAB2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941F19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31DE732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DF40FE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"http://example.org/work/10",</w:t>
      </w:r>
    </w:p>
    <w:p w14:paraId="571228D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"Centro de investigación </w:t>
      </w:r>
      <w:proofErr w:type="spellStart"/>
      <w:r w:rsidRPr="00D21CF9">
        <w:rPr>
          <w:rFonts w:ascii="Consolas" w:hAnsi="Consolas"/>
        </w:rPr>
        <w:t>argro</w:t>
      </w:r>
      <w:proofErr w:type="spellEnd"/>
      <w:r w:rsidRPr="00D21CF9">
        <w:rPr>
          <w:rFonts w:ascii="Consolas" w:hAnsi="Consolas"/>
        </w:rPr>
        <w:t xml:space="preserve">-técnico en </w:t>
      </w:r>
      <w:proofErr w:type="spellStart"/>
      <w:r w:rsidRPr="00D21CF9">
        <w:rPr>
          <w:rFonts w:ascii="Consolas" w:hAnsi="Consolas"/>
        </w:rPr>
        <w:t>Gameza</w:t>
      </w:r>
      <w:proofErr w:type="spellEnd"/>
      <w:r w:rsidRPr="00D21CF9">
        <w:rPr>
          <w:rFonts w:ascii="Consolas" w:hAnsi="Consolas"/>
        </w:rPr>
        <w:t xml:space="preserve"> Boyacá",</w:t>
      </w:r>
    </w:p>
    <w:p w14:paraId="6EB5B4D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BE79C2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"Agro-</w:t>
      </w:r>
      <w:proofErr w:type="spellStart"/>
      <w:r w:rsidRPr="00D21CF9">
        <w:rPr>
          <w:rFonts w:ascii="Consolas" w:hAnsi="Consolas"/>
        </w:rPr>
        <w:t>tecnico</w:t>
      </w:r>
      <w:proofErr w:type="spellEnd"/>
      <w:r w:rsidRPr="00D21CF9">
        <w:rPr>
          <w:rFonts w:ascii="Consolas" w:hAnsi="Consolas"/>
        </w:rPr>
        <w:t>",</w:t>
      </w:r>
    </w:p>
    <w:p w14:paraId="0F5E94B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de investigación"</w:t>
      </w:r>
    </w:p>
    <w:p w14:paraId="3A7BA5F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49BCAA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7B955A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C17FFB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3FB93E8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de investigación aplicada",</w:t>
      </w:r>
    </w:p>
    <w:p w14:paraId="40A1C73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"Agricultura -- Investigaciones"</w:t>
      </w:r>
    </w:p>
    <w:p w14:paraId="19639B7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D4EDC1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55E7EB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52F8E2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"http://hdl.handle.net/20.500.12010/8019",</w:t>
      </w:r>
    </w:p>
    <w:p w14:paraId="4C6CD15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"",</w:t>
      </w:r>
    </w:p>
    <w:p w14:paraId="05A7134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59A5DA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E06F27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B904DD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5A071B0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"http://example.org/work/11",</w:t>
      </w:r>
    </w:p>
    <w:p w14:paraId="5DA5BBC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"Conservatorio musical de Bogotá, reactivando el espacio público y cultural, mediante la analogía de la música.",</w:t>
      </w:r>
    </w:p>
    <w:p w14:paraId="3A21BD6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3B6ADDE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Diseño</w:t>
      </w:r>
      <w:proofErr w:type="spellEnd"/>
      <w:r w:rsidRPr="00D21CF9">
        <w:rPr>
          <w:rFonts w:ascii="Consolas" w:hAnsi="Consolas"/>
          <w:lang w:val="en-US"/>
        </w:rPr>
        <w:t xml:space="preserve"> </w:t>
      </w:r>
      <w:proofErr w:type="spellStart"/>
      <w:r w:rsidRPr="00D21CF9">
        <w:rPr>
          <w:rFonts w:ascii="Consolas" w:hAnsi="Consolas"/>
          <w:lang w:val="en-US"/>
        </w:rPr>
        <w:t>urbano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0DD07C9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1248FFE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158F1B1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2E0EFBB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"Música",</w:t>
      </w:r>
    </w:p>
    <w:p w14:paraId="0FDBD52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"Diseño arquitectónico"</w:t>
      </w:r>
    </w:p>
    <w:p w14:paraId="7F8D170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2BA3E6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DF9498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7F87159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"http://hdl.handle.net/20.500.12010/19008",</w:t>
      </w:r>
    </w:p>
    <w:p w14:paraId="7C540F4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"2021",</w:t>
      </w:r>
    </w:p>
    <w:p w14:paraId="3FDA22E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E78EBB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FF81E2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CAA9BD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582A15F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"http://example.org/work/12",</w:t>
      </w:r>
    </w:p>
    <w:p w14:paraId="6199BD2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"Disolución del límite entre el paisaje natural y </w:t>
      </w:r>
      <w:proofErr w:type="spellStart"/>
      <w:r w:rsidRPr="00D21CF9">
        <w:rPr>
          <w:rFonts w:ascii="Consolas" w:hAnsi="Consolas"/>
        </w:rPr>
        <w:t>construído</w:t>
      </w:r>
      <w:proofErr w:type="spellEnd"/>
      <w:r w:rsidRPr="00D21CF9">
        <w:rPr>
          <w:rFonts w:ascii="Consolas" w:hAnsi="Consolas"/>
        </w:rPr>
        <w:t xml:space="preserve"> en el Complejo cultural Bocas De Cenizas",</w:t>
      </w:r>
    </w:p>
    <w:p w14:paraId="61F9ACB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2641A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"Equipamiento cultural",</w:t>
      </w:r>
    </w:p>
    <w:p w14:paraId="154E5DC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"Economía naranja"</w:t>
      </w:r>
    </w:p>
    <w:p w14:paraId="7A6FDB0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031950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92FC58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38BA840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"Paisajes culturales"</w:t>
      </w:r>
    </w:p>
    <w:p w14:paraId="6668815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236132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F88F23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3C1134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"http://hdl.handle.net/20.500.12010/16811",</w:t>
      </w:r>
    </w:p>
    <w:p w14:paraId="610D68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"2021",</w:t>
      </w:r>
    </w:p>
    <w:p w14:paraId="5A7B654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AE953F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74464E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82FC19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B23B9D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"http://example.org/work/13",</w:t>
      </w:r>
    </w:p>
    <w:p w14:paraId="549C649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"Institución educativa distrital </w:t>
      </w:r>
      <w:proofErr w:type="spellStart"/>
      <w:r w:rsidRPr="00D21CF9">
        <w:rPr>
          <w:rFonts w:ascii="Consolas" w:hAnsi="Consolas"/>
        </w:rPr>
        <w:t>Tintalito</w:t>
      </w:r>
      <w:proofErr w:type="spellEnd"/>
      <w:r w:rsidRPr="00D21CF9">
        <w:rPr>
          <w:rFonts w:ascii="Consolas" w:hAnsi="Consolas"/>
        </w:rPr>
        <w:t>",</w:t>
      </w:r>
    </w:p>
    <w:p w14:paraId="0ECBAA6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65612E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"Adaptabilidad",</w:t>
      </w:r>
    </w:p>
    <w:p w14:paraId="1F210D8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flexible",</w:t>
      </w:r>
    </w:p>
    <w:p w14:paraId="5211B2F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"Actividad comunal"</w:t>
      </w:r>
    </w:p>
    <w:p w14:paraId="0C0A7D6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97A89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CE98CD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"Instituciones de educación",</w:t>
      </w:r>
    </w:p>
    <w:p w14:paraId="66CE213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edificios"</w:t>
      </w:r>
    </w:p>
    <w:p w14:paraId="0CDD7C3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7F35B7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E09C0D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7390B8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"http://hdl.handle.net/20.500.12010/16815",</w:t>
      </w:r>
    </w:p>
    <w:p w14:paraId="027BC55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614F1E4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34A85E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4CFFF18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1E145C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A3F6BB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"http://example.org/work/14",</w:t>
      </w:r>
    </w:p>
    <w:p w14:paraId="3E1425B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Gastronómico Samper Mendoza",</w:t>
      </w:r>
    </w:p>
    <w:p w14:paraId="25F6EBD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CC175B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"Límite",</w:t>
      </w:r>
    </w:p>
    <w:p w14:paraId="74CD97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"Referentes",</w:t>
      </w:r>
    </w:p>
    <w:p w14:paraId="0E2EF97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"Terrazas",</w:t>
      </w:r>
    </w:p>
    <w:p w14:paraId="3B26087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"Voladizos",</w:t>
      </w:r>
    </w:p>
    <w:p w14:paraId="3D1F0E0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"Vacío"</w:t>
      </w:r>
    </w:p>
    <w:p w14:paraId="6B69EBB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985E9F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16E3C1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"Gastronomía",</w:t>
      </w:r>
    </w:p>
    <w:p w14:paraId="7D042C7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"Restaurantes, cafeterías, etc.--Diseño y construcción",</w:t>
      </w:r>
    </w:p>
    <w:p w14:paraId="242C04C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"Restaurantes, cafeterías, etc.--Diseños y planos.",</w:t>
      </w:r>
    </w:p>
    <w:p w14:paraId="47C09A1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(Arquitectura)",</w:t>
      </w:r>
    </w:p>
    <w:p w14:paraId="42E5377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"Urbanismo",</w:t>
      </w:r>
    </w:p>
    <w:p w14:paraId="6E8E479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635C765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"Agricultura urbana",</w:t>
      </w:r>
    </w:p>
    <w:p w14:paraId="6D35D52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"Samper Mendoza (Barrio, Bogotá, Colombia)"</w:t>
      </w:r>
    </w:p>
    <w:p w14:paraId="4540282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951C72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152BCB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3E1FDC7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"http://hdl.handle.net/20.500.12010/24659",</w:t>
      </w:r>
    </w:p>
    <w:p w14:paraId="67592BA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"2021",</w:t>
      </w:r>
    </w:p>
    <w:p w14:paraId="62EC738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418849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BA3757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8DD28B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76F1AC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"http://example.org/work/15",</w:t>
      </w:r>
    </w:p>
    <w:p w14:paraId="0C63A75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"La plaza como elemento articulador entre el espacio y el lugar para satisfacer la necesidad de espacio público en la avenida caracas",</w:t>
      </w:r>
    </w:p>
    <w:p w14:paraId="6617033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BE3AD6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"Avenida Caracas",</w:t>
      </w:r>
    </w:p>
    <w:p w14:paraId="087F058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0C03FB1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 cívico",</w:t>
      </w:r>
    </w:p>
    <w:p w14:paraId="0FC45C2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"Plaza y articulación"</w:t>
      </w:r>
    </w:p>
    <w:p w14:paraId="7B10F46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],</w:t>
      </w:r>
    </w:p>
    <w:p w14:paraId="547BF26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20EFFB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047495A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079CF0E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"Parques"</w:t>
      </w:r>
    </w:p>
    <w:p w14:paraId="2AD3406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559E7B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51B117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A7A3F6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"http://hdl.handle.net/20.500.12010/9797",</w:t>
      </w:r>
    </w:p>
    <w:p w14:paraId="1EE004B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3221C0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E9A04D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5B7C2A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5B4779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75D72D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"http://example.org/work/16",</w:t>
      </w:r>
    </w:p>
    <w:p w14:paraId="170A78E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Administrativo del Municipio de Sogamoso",</w:t>
      </w:r>
    </w:p>
    <w:p w14:paraId="07CDA3A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70C97D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"Plaza Cívica",</w:t>
      </w:r>
    </w:p>
    <w:p w14:paraId="392AAA5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púbico",</w:t>
      </w:r>
    </w:p>
    <w:p w14:paraId="34D68AB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Colectivos",</w:t>
      </w:r>
    </w:p>
    <w:p w14:paraId="2594CC5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"Patio"</w:t>
      </w:r>
    </w:p>
    <w:p w14:paraId="587056C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8BF334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A1F93E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administrativos--Proyectos--Sogamoso (Boyacá, Colombia)",</w:t>
      </w:r>
    </w:p>
    <w:p w14:paraId="7879954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público--Sogamoso (Boyacá, Colombia)",</w:t>
      </w:r>
    </w:p>
    <w:p w14:paraId="6B5FA90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culturales--Proyectos--Sogamoso (Boyacá, Colombia)"</w:t>
      </w:r>
    </w:p>
    <w:p w14:paraId="4FE3E68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50FAE6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5A335D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155FD7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"http://hdl.handle.net/20.500.12010/16871",</w:t>
      </w:r>
    </w:p>
    <w:p w14:paraId="2AEA395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76A5A5E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BDA61B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3E3786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88E05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B6FCE3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"http://example.org/work/17",</w:t>
      </w:r>
    </w:p>
    <w:p w14:paraId="2B471E9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"Club de deportes náuticos </w:t>
      </w:r>
      <w:proofErr w:type="spellStart"/>
      <w:r w:rsidRPr="00D21CF9">
        <w:rPr>
          <w:rFonts w:ascii="Consolas" w:hAnsi="Consolas"/>
        </w:rPr>
        <w:t>Marzul</w:t>
      </w:r>
      <w:proofErr w:type="spellEnd"/>
      <w:r w:rsidRPr="00D21CF9">
        <w:rPr>
          <w:rFonts w:ascii="Consolas" w:hAnsi="Consolas"/>
        </w:rPr>
        <w:t xml:space="preserve"> la apuesta por la experiencia arquitectónica enfocada al paisaje",</w:t>
      </w:r>
    </w:p>
    <w:p w14:paraId="626DAEC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4D6979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"Conexión con el paisaje",</w:t>
      </w:r>
    </w:p>
    <w:p w14:paraId="5781E4B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 natural",</w:t>
      </w:r>
    </w:p>
    <w:p w14:paraId="2D2FA25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 urbano",</w:t>
      </w:r>
    </w:p>
    <w:p w14:paraId="17747C8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"Dispersión",</w:t>
      </w:r>
    </w:p>
    <w:p w14:paraId="6AD9864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"Vacío"</w:t>
      </w:r>
    </w:p>
    <w:p w14:paraId="36023A9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E8DE3F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46EFD9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 xml:space="preserve">"Deportes </w:t>
      </w:r>
      <w:proofErr w:type="spellStart"/>
      <w:r w:rsidRPr="00D21CF9">
        <w:rPr>
          <w:rFonts w:ascii="Consolas" w:hAnsi="Consolas"/>
        </w:rPr>
        <w:t>naúticos</w:t>
      </w:r>
      <w:proofErr w:type="spellEnd"/>
      <w:r w:rsidRPr="00D21CF9">
        <w:rPr>
          <w:rFonts w:ascii="Consolas" w:hAnsi="Consolas"/>
        </w:rPr>
        <w:t>",</w:t>
      </w:r>
    </w:p>
    <w:p w14:paraId="6102ECD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"Diseño arquitectónico",</w:t>
      </w:r>
    </w:p>
    <w:p w14:paraId="4845828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en arquitectura",</w:t>
      </w:r>
    </w:p>
    <w:p w14:paraId="2DAD16E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interiores",</w:t>
      </w:r>
    </w:p>
    <w:p w14:paraId="6454C6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paisaje",</w:t>
      </w:r>
    </w:p>
    <w:p w14:paraId="234B59F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</w:t>
      </w:r>
    </w:p>
    <w:p w14:paraId="1CC84E8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B7A329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9F2B91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FB4A8E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"http://hdl.handle.net/20.500.12010/16872",</w:t>
      </w:r>
    </w:p>
    <w:p w14:paraId="30C1CE6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617859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F6C61E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BF473F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C10D80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D3BE7C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"http://example.org/work/18",</w:t>
      </w:r>
    </w:p>
    <w:p w14:paraId="7E3753F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cuidados paliativos y oncológicos",</w:t>
      </w:r>
    </w:p>
    <w:p w14:paraId="2B9E38F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FFC927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polivalentes",</w:t>
      </w:r>
    </w:p>
    <w:p w14:paraId="478C535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"Atmósferas",</w:t>
      </w:r>
    </w:p>
    <w:p w14:paraId="6D664F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de privacidad"</w:t>
      </w:r>
    </w:p>
    <w:p w14:paraId="08F492A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9A9CE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25F394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4A26258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347B5F5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"Edificios de hospitales",</w:t>
      </w:r>
    </w:p>
    <w:p w14:paraId="7C04C97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"Hospitales - Diseño y construcción"</w:t>
      </w:r>
    </w:p>
    <w:p w14:paraId="5EB1E40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985958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4C5D2E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7438BB9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"http://hdl.handle.net/20.500.12010/8583",</w:t>
      </w:r>
    </w:p>
    <w:p w14:paraId="3F824BC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04A0FD2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F1CE3C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25A8F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74C5F4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7F0078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"http://example.org/work/19",</w:t>
      </w:r>
    </w:p>
    <w:p w14:paraId="4E5DA3A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"El paisaje como elemento integrador de la arquitectura y el lugar para la transformación de modelos pedagógicos tradicionales",</w:t>
      </w:r>
    </w:p>
    <w:p w14:paraId="795B2C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9C27DB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"Integración generacional",</w:t>
      </w:r>
    </w:p>
    <w:p w14:paraId="755DFF0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"Paisaje"</w:t>
      </w:r>
    </w:p>
    <w:p w14:paraId="320E24D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3A8DA1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FC2CFA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"Arquitectura -- Trabajos de grado",</w:t>
      </w:r>
    </w:p>
    <w:p w14:paraId="4FA6630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paisaje",</w:t>
      </w:r>
    </w:p>
    <w:p w14:paraId="3D3230C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"Construcciones escolares"</w:t>
      </w:r>
    </w:p>
    <w:p w14:paraId="49861A5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8AD192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3A9D03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4A4D36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"http://hdl.handle.net/20.500.12010/7542",</w:t>
      </w:r>
    </w:p>
    <w:p w14:paraId="424EC39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62B2B2B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C7F63D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E26C40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03B9AA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9A915D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"http://example.org/work/20",</w:t>
      </w:r>
    </w:p>
    <w:p w14:paraId="26B8C2C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cultural y recreativo Lisboa, continuidad visual y espacial entre las actividades interiores, exteriores y contexto",</w:t>
      </w:r>
    </w:p>
    <w:p w14:paraId="19156A6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659F623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2E8769F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1BF8F2F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388E879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culturales",</w:t>
      </w:r>
    </w:p>
    <w:p w14:paraId="4EF5524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edificios",</w:t>
      </w:r>
    </w:p>
    <w:p w14:paraId="34612E4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</w:t>
      </w:r>
    </w:p>
    <w:p w14:paraId="0F39292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EEC31A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638C86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B6BF16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"http://hdl.handle.net/20.500.12010/16813",</w:t>
      </w:r>
    </w:p>
    <w:p w14:paraId="6717DC4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96B231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E2D9D7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76FDD67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319419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AF6E84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"http://example.org/work/21",</w:t>
      </w:r>
    </w:p>
    <w:p w14:paraId="6D3A714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"Reconfiguración borde caso cementerio central : El paisaje urbano y socio cultural como medio de integración social",</w:t>
      </w:r>
    </w:p>
    <w:p w14:paraId="7619385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40924ED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Cementerio</w:t>
      </w:r>
      <w:proofErr w:type="spellEnd"/>
      <w:r w:rsidRPr="00D21CF9">
        <w:rPr>
          <w:rFonts w:ascii="Consolas" w:hAnsi="Consolas"/>
          <w:lang w:val="en-US"/>
        </w:rPr>
        <w:t xml:space="preserve"> central",</w:t>
      </w:r>
    </w:p>
    <w:p w14:paraId="47E6AE9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Paisaje</w:t>
      </w:r>
      <w:proofErr w:type="spellEnd"/>
      <w:r w:rsidRPr="00D21CF9">
        <w:rPr>
          <w:rFonts w:ascii="Consolas" w:hAnsi="Consolas"/>
          <w:lang w:val="en-US"/>
        </w:rPr>
        <w:t xml:space="preserve"> </w:t>
      </w:r>
      <w:proofErr w:type="spellStart"/>
      <w:r w:rsidRPr="00D21CF9">
        <w:rPr>
          <w:rFonts w:ascii="Consolas" w:hAnsi="Consolas"/>
          <w:lang w:val="en-US"/>
        </w:rPr>
        <w:t>urbano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77C4008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35557E6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2BDE3DC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07F4123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"Cementerios - Arquitectura del paisaje",</w:t>
      </w:r>
    </w:p>
    <w:p w14:paraId="396CBB6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"Urbanismo",</w:t>
      </w:r>
    </w:p>
    <w:p w14:paraId="1B5E20F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</w:t>
      </w:r>
    </w:p>
    <w:p w14:paraId="052315D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E0ACEB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FA875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CBD26D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"http://hdl.handle.net/20.500.12010/7771",</w:t>
      </w:r>
    </w:p>
    <w:p w14:paraId="6F873A3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31D0B6A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EFC15E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7E06A8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76468D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216836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"http://example.org/work/22",</w:t>
      </w:r>
    </w:p>
    <w:p w14:paraId="34BBDFF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 xml:space="preserve">": "Centro de desarrollo </w:t>
      </w:r>
      <w:proofErr w:type="spellStart"/>
      <w:r w:rsidRPr="00D21CF9">
        <w:rPr>
          <w:rFonts w:ascii="Consolas" w:hAnsi="Consolas"/>
        </w:rPr>
        <w:t>intengral</w:t>
      </w:r>
      <w:proofErr w:type="spellEnd"/>
      <w:r w:rsidRPr="00D21CF9">
        <w:rPr>
          <w:rFonts w:ascii="Consolas" w:hAnsi="Consolas"/>
        </w:rPr>
        <w:t xml:space="preserve"> para el adulto mayor Localidad de Kennedy",</w:t>
      </w:r>
    </w:p>
    <w:p w14:paraId="268B962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540CCA2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09B3646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421E918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29C22CB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93AD45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"Arquitectura y sociedad",</w:t>
      </w:r>
    </w:p>
    <w:p w14:paraId="00F1796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"Ancianos"</w:t>
      </w:r>
    </w:p>
    <w:p w14:paraId="4ACB562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5B5326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35B274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AFEBFD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"http://hdl.handle.net/20.500.12010/8005",</w:t>
      </w:r>
    </w:p>
    <w:p w14:paraId="3A13386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0E68C82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4D4359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C19F5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AE60FF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6FFCFF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"http://example.org/work/23",</w:t>
      </w:r>
    </w:p>
    <w:p w14:paraId="4ED966D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investigación ambiental : el itinerario espacial entre lo público y privado",</w:t>
      </w:r>
    </w:p>
    <w:p w14:paraId="054BC7C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73C36E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"Humedal El Burro",</w:t>
      </w:r>
    </w:p>
    <w:p w14:paraId="6C12D6F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"Ecosistemas"</w:t>
      </w:r>
    </w:p>
    <w:p w14:paraId="29CDB18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3203BD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6A3AE7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"Humedales",</w:t>
      </w:r>
    </w:p>
    <w:p w14:paraId="206920D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"Conservación de humedales"</w:t>
      </w:r>
    </w:p>
    <w:p w14:paraId="7C1E8E0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B3AC6C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58E7C6D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EC3C8B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"http://hdl.handle.net/20.500.12010/16774",</w:t>
      </w:r>
    </w:p>
    <w:p w14:paraId="47F837E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885527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DB965E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C869A5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32DB01F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6E8750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"@id": "http://example.org/work/24",</w:t>
      </w:r>
    </w:p>
    <w:p w14:paraId="6EDF05E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investigativo y residencial en la ciudad de Bogotá",</w:t>
      </w:r>
    </w:p>
    <w:p w14:paraId="7CF35A9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EE8539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Aspectos sociales"</w:t>
      </w:r>
    </w:p>
    <w:p w14:paraId="51DC7D6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2C3002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DE9B30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Aspectos históricos",</w:t>
      </w:r>
    </w:p>
    <w:p w14:paraId="6987069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 cultural",</w:t>
      </w:r>
    </w:p>
    <w:p w14:paraId="7C1494E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</w:t>
      </w:r>
    </w:p>
    <w:p w14:paraId="3CA1A87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0C937A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268A14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6300606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"http://hdl.handle.net/20.500.12010/7217",</w:t>
      </w:r>
    </w:p>
    <w:p w14:paraId="207E7AE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2F3DA79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B5324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F9D920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AF8E00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8B653C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"http://example.org/work/25",</w:t>
      </w:r>
    </w:p>
    <w:p w14:paraId="55B8520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educación ambiental y cultural Villa del Río : disolución del límite entre espacio interior y espacio exterior",</w:t>
      </w:r>
    </w:p>
    <w:p w14:paraId="1B2FCFD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445BAF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"Educación ambiental",</w:t>
      </w:r>
    </w:p>
    <w:p w14:paraId="52221DE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</w:t>
      </w:r>
    </w:p>
    <w:p w14:paraId="01E1D2A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F5C13A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A6BFC7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edificios",</w:t>
      </w:r>
    </w:p>
    <w:p w14:paraId="3BC039B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"Medio ambiente"</w:t>
      </w:r>
    </w:p>
    <w:p w14:paraId="58720F7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AC7619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DF74A7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2EFF5E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"http://hdl.handle.net/20.500.12010/16816",</w:t>
      </w:r>
    </w:p>
    <w:p w14:paraId="5AB91D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0A9C1A7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1AF4D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D2AAF3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990376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CAB532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"http://example.org/work/26",</w:t>
      </w:r>
    </w:p>
    <w:p w14:paraId="13A0B62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bienestar social Los Mártires la introversión para la construcción de un nuevo paisaje",</w:t>
      </w:r>
    </w:p>
    <w:p w14:paraId="1778297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7DAADE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1B4DD58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"Diseño",</w:t>
      </w:r>
    </w:p>
    <w:p w14:paraId="140469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 de Bienestar social"</w:t>
      </w:r>
    </w:p>
    <w:p w14:paraId="083E80C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0DFD59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613017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culturales",</w:t>
      </w:r>
    </w:p>
    <w:p w14:paraId="222CF24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</w:t>
      </w:r>
    </w:p>
    <w:p w14:paraId="315652E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7B8011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90FF6D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47DD4F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"http://hdl.handle.net/20.500.12010/16900",</w:t>
      </w:r>
    </w:p>
    <w:p w14:paraId="6A5F3A4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"2020-11-27",</w:t>
      </w:r>
    </w:p>
    <w:p w14:paraId="624AB07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661CCA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0F51EA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6A69DE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105671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"http://example.org/work/27",</w:t>
      </w:r>
    </w:p>
    <w:p w14:paraId="6750969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cultural y deportivo como solución de la fragmentación espacial a partir de la transformación inmediata para la cohesión social en el barrio el listo de la ciudad de Bogotá",</w:t>
      </w:r>
    </w:p>
    <w:p w14:paraId="19AE631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21C5EB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"Fragmentación espacial",</w:t>
      </w:r>
    </w:p>
    <w:p w14:paraId="2569976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"Cohesión social",</w:t>
      </w:r>
    </w:p>
    <w:p w14:paraId="5EE1070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"Segregación y espacio público"</w:t>
      </w:r>
    </w:p>
    <w:p w14:paraId="79D695F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84508F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B74CD1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5AED708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6203D91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48AB47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 Factores humanos"</w:t>
      </w:r>
    </w:p>
    <w:p w14:paraId="6DD2A54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51C6F6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EEAF37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68B4B1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"http://hdl.handle.net/20.500.12010/7462",</w:t>
      </w:r>
    </w:p>
    <w:p w14:paraId="68CD6F9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2C3E44A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BDC83D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5BBED9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5974D3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87A251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"http://example.org/work/28",</w:t>
      </w:r>
    </w:p>
    <w:p w14:paraId="30EF16E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"Anteproyecto Centro de Reflexión para el Autoconocimiento: El paisaje como estrategia de introspección y construcción de comunidad",</w:t>
      </w:r>
    </w:p>
    <w:p w14:paraId="5F4EE42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09286A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"Paisaje",</w:t>
      </w:r>
    </w:p>
    <w:p w14:paraId="4044852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"Modelos de ciudad",</w:t>
      </w:r>
    </w:p>
    <w:p w14:paraId="1FB4933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"Ambiente natural"</w:t>
      </w:r>
    </w:p>
    <w:p w14:paraId="6D80765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4493E9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8F26C3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Aspectos sociales",</w:t>
      </w:r>
    </w:p>
    <w:p w14:paraId="472D3EB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"Urbanismo",</w:t>
      </w:r>
    </w:p>
    <w:p w14:paraId="2DCC8F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"Centros de Atención Ciudadana"</w:t>
      </w:r>
    </w:p>
    <w:p w14:paraId="1B9EC71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54860D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4B9289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3E574A6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"http://hdl.handle.net/20.500.12010/6737",</w:t>
      </w:r>
    </w:p>
    <w:p w14:paraId="35CE1C9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3F2AEDF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CF92B1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DF83C2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728494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F8F3F7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"http://example.org/work/29",</w:t>
      </w:r>
    </w:p>
    <w:p w14:paraId="4581C36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"Fragmentos, Centro Integral Cultural y de Emprendimiento Altos de la Florida, Soacha Cundinamarca. La fragmentación espacial, a través del apilamiento y dispersión de volúmenes, como estrategia para la construcción de espacios comunitarios.",</w:t>
      </w:r>
    </w:p>
    <w:p w14:paraId="1E32B2E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A05B88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"Comunidades",</w:t>
      </w:r>
    </w:p>
    <w:p w14:paraId="688616B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"Congregación"</w:t>
      </w:r>
    </w:p>
    <w:p w14:paraId="7B2289B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70997B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60DC20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"Sostenibilidad"</w:t>
      </w:r>
    </w:p>
    <w:p w14:paraId="18D8BD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DD8FB3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829DA2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8A3B37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"http://hdl.handle.net/20.500.12010/24490",</w:t>
      </w:r>
    </w:p>
    <w:p w14:paraId="5B296C4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"2021-11-12",</w:t>
      </w:r>
    </w:p>
    <w:p w14:paraId="5F2C67B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592C11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A06C71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11032C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579582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"http://example.org/work/30",</w:t>
      </w:r>
    </w:p>
    <w:p w14:paraId="5B36E7A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"Proyecto de grado biblioteca pública y centro cultural Fontanar",</w:t>
      </w:r>
    </w:p>
    <w:p w14:paraId="64616FD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090D8A1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67766FA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Bibliotecas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45A69D2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23E7DD8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112B31C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bibliotecas",</w:t>
      </w:r>
    </w:p>
    <w:p w14:paraId="41218B0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"Bibliotecas públicas"</w:t>
      </w:r>
    </w:p>
    <w:p w14:paraId="3EDFE01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DA59E7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5BC09B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9CDF2A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"http://hdl.handle.net/20.500.12010/16807",</w:t>
      </w:r>
    </w:p>
    <w:p w14:paraId="4CE2881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298CE17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CB30BD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BD92C7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58C8FE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C79584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"http://example.org/work/31",</w:t>
      </w:r>
    </w:p>
    <w:p w14:paraId="463B661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"Intercambiador Modal Calle 72",</w:t>
      </w:r>
    </w:p>
    <w:p w14:paraId="6FC86E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7387F4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"Metro",</w:t>
      </w:r>
    </w:p>
    <w:p w14:paraId="4D78B90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"Estación",</w:t>
      </w:r>
    </w:p>
    <w:p w14:paraId="2B5E94A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"Renovación Urbana",</w:t>
      </w:r>
    </w:p>
    <w:p w14:paraId="6679F8C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"Intercambiador modal",</w:t>
      </w:r>
    </w:p>
    <w:p w14:paraId="704AAF6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de transporte"</w:t>
      </w:r>
    </w:p>
    <w:p w14:paraId="7C3807F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C9576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CEC1CC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691872C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"Urbanismo",</w:t>
      </w:r>
    </w:p>
    <w:p w14:paraId="69F7310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"Metro (Sistema de transporte) - Diseño y construcción"</w:t>
      </w:r>
    </w:p>
    <w:p w14:paraId="4B1FB38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A3621E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9C02E3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CB9681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"http://hdl.handle.net/20.500.12010/10114",</w:t>
      </w:r>
    </w:p>
    <w:p w14:paraId="7FDA329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70D3793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BDEDD6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FE13DF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F14174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0CF09F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"http://example.org/work/32",</w:t>
      </w:r>
    </w:p>
    <w:p w14:paraId="51BE21A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"H.C.I Hospital La Pradera : Hospital pediátrico y centro de rehabilitación física infantil trayecto espacial hacia el paisaje natural",</w:t>
      </w:r>
    </w:p>
    <w:p w14:paraId="061E8E5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5D4764B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"Hospital",</w:t>
      </w:r>
    </w:p>
    <w:p w14:paraId="16EE9FE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 xml:space="preserve">"Población </w:t>
      </w:r>
      <w:proofErr w:type="spellStart"/>
      <w:r w:rsidRPr="00D21CF9">
        <w:rPr>
          <w:rFonts w:ascii="Consolas" w:hAnsi="Consolas"/>
          <w:lang w:val="en-US"/>
        </w:rPr>
        <w:t>infantil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5B797DA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5ED6E2A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74C2498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5C8CB67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hospitales",</w:t>
      </w:r>
    </w:p>
    <w:p w14:paraId="1D4099A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"Hospitales - Diseño y construcción."</w:t>
      </w:r>
    </w:p>
    <w:p w14:paraId="525415E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EDA190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0FFE61D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CFCD96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"http://hdl.handle.net/20.500.12010/16779",</w:t>
      </w:r>
    </w:p>
    <w:p w14:paraId="7B2D7C9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B1198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0D20CD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E69B2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7E0280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D6CCB8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"http://example.org/work/33",</w:t>
      </w:r>
    </w:p>
    <w:p w14:paraId="01C876A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Integración Histórico Cultural - Parque Museo Ferroviario Estación de la Sabana.",</w:t>
      </w:r>
    </w:p>
    <w:p w14:paraId="027D77B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26713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"Intervención",</w:t>
      </w:r>
    </w:p>
    <w:p w14:paraId="6758B3A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"Patrimonio"</w:t>
      </w:r>
    </w:p>
    <w:p w14:paraId="50F143A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2BDD8D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834117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608EAA8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"Patrimonio",</w:t>
      </w:r>
    </w:p>
    <w:p w14:paraId="5C3165B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"Ferrocarriles"</w:t>
      </w:r>
    </w:p>
    <w:p w14:paraId="6E17374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BB081E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0D75209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616F086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"http://hdl.handle.net/20.500.12010/7497",</w:t>
      </w:r>
    </w:p>
    <w:p w14:paraId="7BA169C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7A649AE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0097DAC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CAFC63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E5373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276C38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"http://example.org/work/34",</w:t>
      </w:r>
    </w:p>
    <w:p w14:paraId="613778F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arte y cultura",</w:t>
      </w:r>
    </w:p>
    <w:p w14:paraId="2827952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1192170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Paisaje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C8ACFF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Cultura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6459482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503262C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380344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06314E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2425CFB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"Arquitectura del paisaje"</w:t>
      </w:r>
    </w:p>
    <w:p w14:paraId="599D70D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7FE18F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A11363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159BE7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"http://hdl.handle.net/20.500.12010/9781",</w:t>
      </w:r>
    </w:p>
    <w:p w14:paraId="2AEB9C1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2BCFEA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257E00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039FC9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B9B8EA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9BCBB8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"http://example.org/work/35",</w:t>
      </w:r>
    </w:p>
    <w:p w14:paraId="287293C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"Disolución del límite: cinemateca y centro de artes visuales-Localidad de Tunjuelito",</w:t>
      </w:r>
    </w:p>
    <w:p w14:paraId="4E9C883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6623A6E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 xml:space="preserve"> y </w:t>
      </w:r>
      <w:proofErr w:type="spellStart"/>
      <w:r w:rsidRPr="00D21CF9">
        <w:rPr>
          <w:rFonts w:ascii="Consolas" w:hAnsi="Consolas"/>
          <w:lang w:val="en-US"/>
        </w:rPr>
        <w:t>arte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00C62FA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4E1FD83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36B589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6D5D2DB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2AAF843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"Cultura"</w:t>
      </w:r>
    </w:p>
    <w:p w14:paraId="2A6F4D5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AF751B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D0668B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9EB234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"http://hdl.handle.net/20.500.12010/8009",</w:t>
      </w:r>
    </w:p>
    <w:p w14:paraId="1CB4E72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6314C23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E6CC72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E1FE11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80B916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ED669B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"http://example.org/work/36",</w:t>
      </w:r>
    </w:p>
    <w:p w14:paraId="02A2AC5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"Biblioteca pública",</w:t>
      </w:r>
    </w:p>
    <w:p w14:paraId="35BB0A4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386433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"Biblioteca pública",</w:t>
      </w:r>
    </w:p>
    <w:p w14:paraId="30CDD51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"Levedad",</w:t>
      </w:r>
    </w:p>
    <w:p w14:paraId="6374EF6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"Pesadez"</w:t>
      </w:r>
    </w:p>
    <w:p w14:paraId="1812368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DC21A7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A7EA0D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6EC84B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bibliotecas",</w:t>
      </w:r>
    </w:p>
    <w:p w14:paraId="0AAC0D9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</w:t>
      </w:r>
    </w:p>
    <w:p w14:paraId="05921AA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115F08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51B9662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090AA5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"http://hdl.handle.net/20.500.12010/9786",</w:t>
      </w:r>
    </w:p>
    <w:p w14:paraId="58E423C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433D3E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F8201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596EBCB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849A6E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C947BC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"http://example.org/work/37",</w:t>
      </w:r>
    </w:p>
    <w:p w14:paraId="375E54C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"CDRC El Retiro Centro deportivo recreativo y cultural de Fontibón",</w:t>
      </w:r>
    </w:p>
    <w:p w14:paraId="38E7CA1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F41704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arquitectónico",</w:t>
      </w:r>
    </w:p>
    <w:p w14:paraId="7C7C76E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"Estructura ecológica"</w:t>
      </w:r>
    </w:p>
    <w:p w14:paraId="4DE98CF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3D11FD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8BE711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culturales",</w:t>
      </w:r>
    </w:p>
    <w:p w14:paraId="1D0542D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</w:t>
      </w:r>
    </w:p>
    <w:p w14:paraId="6DE30B5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A383BB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A57AD3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309D6A6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"http://hdl.handle.net/20.500.12010/16805",</w:t>
      </w:r>
    </w:p>
    <w:p w14:paraId="2208C81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45F0004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34878C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E4ED0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08F4C9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479677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"http://example.org/work/38",</w:t>
      </w:r>
    </w:p>
    <w:p w14:paraId="30820AD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cultural y de formación artística : el intersticio como lugar",</w:t>
      </w:r>
    </w:p>
    <w:p w14:paraId="07E64A6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8BFF2C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arquitectónico",</w:t>
      </w:r>
    </w:p>
    <w:p w14:paraId="66D2AFE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</w:t>
      </w:r>
    </w:p>
    <w:p w14:paraId="3BB461A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212365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FBC04D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culturales",</w:t>
      </w:r>
    </w:p>
    <w:p w14:paraId="4B13A13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4B1DDD9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edificios"</w:t>
      </w:r>
    </w:p>
    <w:p w14:paraId="53CB567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AC177F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B24ED7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2B5DB4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"http://hdl.handle.net/20.500.12010/16899",</w:t>
      </w:r>
    </w:p>
    <w:p w14:paraId="55AAC4E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34FD68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8E5333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BEA6D5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3B72856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37429C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"http://example.org/work/39",</w:t>
      </w:r>
    </w:p>
    <w:p w14:paraId="0A7409C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integral de rehabilitación mental Bogotá - Colombia",</w:t>
      </w:r>
    </w:p>
    <w:p w14:paraId="20A786D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5EB8E8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"Rehabilitación mental",</w:t>
      </w:r>
    </w:p>
    <w:p w14:paraId="48C807B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de rehabilitación"</w:t>
      </w:r>
    </w:p>
    <w:p w14:paraId="3CDCF18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32B10D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6324D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2CA196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4E3D085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"Centros de rehabilitación"</w:t>
      </w:r>
    </w:p>
    <w:p w14:paraId="1674CFF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A5BD81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507E4A5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7F5DC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"http://hdl.handle.net/20.500.12010/8010",</w:t>
      </w:r>
    </w:p>
    <w:p w14:paraId="4E12EA6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46B7EB8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8D380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4E321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895659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667CFD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"http://example.org/work/40",</w:t>
      </w:r>
    </w:p>
    <w:p w14:paraId="479E21F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desarrollo y bienestar integral 12 de octubre",</w:t>
      </w:r>
    </w:p>
    <w:p w14:paraId="188A8C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62C925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"Puente",</w:t>
      </w:r>
    </w:p>
    <w:p w14:paraId="46F6DA7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"Paisaje",</w:t>
      </w:r>
    </w:p>
    <w:p w14:paraId="0728C0C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"Recorrido",</w:t>
      </w:r>
    </w:p>
    <w:p w14:paraId="41797F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"Conector",</w:t>
      </w:r>
    </w:p>
    <w:p w14:paraId="6D0BAB8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"Tejido urbano"</w:t>
      </w:r>
    </w:p>
    <w:p w14:paraId="73C02E6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EC1605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B9AB11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0889A3D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2360389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</w:t>
      </w:r>
    </w:p>
    <w:p w14:paraId="3D66E00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],</w:t>
      </w:r>
    </w:p>
    <w:p w14:paraId="2EAC4B3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22CEA0C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6BFAA85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"http://hdl.handle.net/20.500.12010/9974",</w:t>
      </w:r>
    </w:p>
    <w:p w14:paraId="0A1803D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565835D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111607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524821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349EFB3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5217CDB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"http://example.org/work/41",</w:t>
      </w:r>
    </w:p>
    <w:p w14:paraId="763C88F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"El vacío como elemento de transición: complejo de vivienda para el centro histórico de Bogotá",</w:t>
      </w:r>
    </w:p>
    <w:p w14:paraId="0B5EC27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D56661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"Habitar",</w:t>
      </w:r>
    </w:p>
    <w:p w14:paraId="0697F9B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"Modulación"</w:t>
      </w:r>
    </w:p>
    <w:p w14:paraId="0F53CE8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D25E95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2760E4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 -- Bogotá",</w:t>
      </w:r>
    </w:p>
    <w:p w14:paraId="160E281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"Bloques (Urbanismo)",</w:t>
      </w:r>
    </w:p>
    <w:p w14:paraId="3825991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"Áreas residenciales -- Bogotá"</w:t>
      </w:r>
    </w:p>
    <w:p w14:paraId="156F7FF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18D1AC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D49C57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2288F3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"http://hdl.handle.net/20.500.12010/7311",</w:t>
      </w:r>
    </w:p>
    <w:p w14:paraId="090BF56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2AD2F7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A5C2D6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D476C9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781CB28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FFA5D5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"http://example.org/work/42",</w:t>
      </w:r>
    </w:p>
    <w:p w14:paraId="42DC44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"Las transformaciones socio-espaciales en los procesos de reasentamiento",</w:t>
      </w:r>
    </w:p>
    <w:p w14:paraId="1738DCE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B7ED68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"Procesos de reasentamiento"</w:t>
      </w:r>
    </w:p>
    <w:p w14:paraId="4BF86EE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4C4665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D98100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 -- Tesis y disertaciones académicas",</w:t>
      </w:r>
    </w:p>
    <w:p w14:paraId="5DAC656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 -- Tesis y disertaciones académicas",</w:t>
      </w:r>
    </w:p>
    <w:p w14:paraId="39BB712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"Viviendas -- Aspectos sociales -- Tesis y disertaciones académicas"</w:t>
      </w:r>
    </w:p>
    <w:p w14:paraId="66F15A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426352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58D2E0A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bf:program</w:t>
      </w:r>
      <w:proofErr w:type="spellEnd"/>
      <w:proofErr w:type="gramEnd"/>
      <w:r w:rsidRPr="00D21CF9">
        <w:rPr>
          <w:rFonts w:ascii="Consolas" w:hAnsi="Consolas"/>
        </w:rPr>
        <w:t>": "Maestría en Territorio y Ciudad",</w:t>
      </w:r>
    </w:p>
    <w:p w14:paraId="2D024B2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"http://hdl.handle.net/20.500.12010/28066",</w:t>
      </w:r>
    </w:p>
    <w:p w14:paraId="4C0AE0A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"2021",</w:t>
      </w:r>
    </w:p>
    <w:p w14:paraId="58584DD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EAE0FC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6A0691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2EC4D6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E615AA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"http://example.org/work/43",</w:t>
      </w:r>
    </w:p>
    <w:p w14:paraId="07DF9F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"La itinerancia y su relación al paisaje circundante : la experiencia entre usuario y su entorno",</w:t>
      </w:r>
    </w:p>
    <w:p w14:paraId="28F2C0A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3D5B42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"Biblioteca Pública",</w:t>
      </w:r>
    </w:p>
    <w:p w14:paraId="386C8B0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"Diseño",</w:t>
      </w:r>
    </w:p>
    <w:p w14:paraId="371DEC4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</w:t>
      </w:r>
    </w:p>
    <w:p w14:paraId="11FF034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F2D118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F057ED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paisaje",</w:t>
      </w:r>
    </w:p>
    <w:p w14:paraId="10DFFD6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bibliotecas"</w:t>
      </w:r>
    </w:p>
    <w:p w14:paraId="7C096FF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11A751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3F0A92C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3ACADB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"http://hdl.handle.net/20.500.12010/16824",</w:t>
      </w:r>
    </w:p>
    <w:p w14:paraId="6290F06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6D63EF6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DE4BEB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B74C9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A5D198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30A8FA6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"http://example.org/work/44",</w:t>
      </w:r>
    </w:p>
    <w:p w14:paraId="5D9A26C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"Hospital Universitario-Puente Aranda. Arquitectura Flexible: Generación de patios elementos organizadores del espacio interior",</w:t>
      </w:r>
    </w:p>
    <w:p w14:paraId="7DCE0AA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47AFC7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"Flexibilidad",</w:t>
      </w:r>
    </w:p>
    <w:p w14:paraId="5D340E6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3119C04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Hospitalaria"</w:t>
      </w:r>
    </w:p>
    <w:p w14:paraId="43F2B12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083BA1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8875E7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2C40186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hospitales",</w:t>
      </w:r>
    </w:p>
    <w:p w14:paraId="31F610F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"Edificios de hospitales"</w:t>
      </w:r>
    </w:p>
    <w:p w14:paraId="47F4FDB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CB61B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13FD12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846638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"http://hdl.handle.net/20.500.12010/10116",</w:t>
      </w:r>
    </w:p>
    <w:p w14:paraId="1F6641D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30F977C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D73F0F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3F11DD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241355D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4D0050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"http://example.org/work/45",</w:t>
      </w:r>
    </w:p>
    <w:p w14:paraId="0B5E7A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"Recorridos y escalas del Museo Nacional",</w:t>
      </w:r>
    </w:p>
    <w:p w14:paraId="4282AC0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2A0E568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 xml:space="preserve">"Museo </w:t>
      </w:r>
      <w:proofErr w:type="spellStart"/>
      <w:r w:rsidRPr="00D21CF9">
        <w:rPr>
          <w:rFonts w:ascii="Consolas" w:hAnsi="Consolas"/>
          <w:lang w:val="en-US"/>
        </w:rPr>
        <w:t>Naciona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031AEFB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3B6ACB1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0AFE377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Tesis y disertaciones académicas",</w:t>
      </w:r>
    </w:p>
    <w:p w14:paraId="55A339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 museos -- Tesis y disertaciones académicas",</w:t>
      </w:r>
    </w:p>
    <w:p w14:paraId="71DE2EC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Diseños y planos -- Tesis y disertaciones académicas"</w:t>
      </w:r>
    </w:p>
    <w:p w14:paraId="73B6A7D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151F1F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FBD861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24CE4B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"http://hdl.handle.net/20.500.12010/27011",</w:t>
      </w:r>
    </w:p>
    <w:p w14:paraId="192D35E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"2022",</w:t>
      </w:r>
    </w:p>
    <w:p w14:paraId="767A9F7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59444DF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C6F6C9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9A6E79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30EEE1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"http://example.org/work/46",</w:t>
      </w:r>
    </w:p>
    <w:p w14:paraId="0ED17DB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cultural y gastronómico de Paloquemao",</w:t>
      </w:r>
    </w:p>
    <w:p w14:paraId="15D1A62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6DF447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"Plaza de Paloquemao",</w:t>
      </w:r>
    </w:p>
    <w:p w14:paraId="5E52421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 cultural y gastronómico"</w:t>
      </w:r>
    </w:p>
    <w:p w14:paraId="14BEB41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7310A01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FDB61B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7E41440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sociedad",</w:t>
      </w:r>
    </w:p>
    <w:p w14:paraId="28DBE5D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"Patrimonio cultural",</w:t>
      </w:r>
    </w:p>
    <w:p w14:paraId="170D113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"Plazas de mercado",</w:t>
      </w:r>
    </w:p>
    <w:p w14:paraId="6B59657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"Mercados"</w:t>
      </w:r>
    </w:p>
    <w:p w14:paraId="5F961F7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1D4293C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E2B972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951871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"http://hdl.handle.net/20.500.12010/8443",</w:t>
      </w:r>
    </w:p>
    <w:p w14:paraId="17B71B8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66A7ABA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497247C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4038195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433046F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2E1E517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"http://example.org/work/47",</w:t>
      </w:r>
    </w:p>
    <w:p w14:paraId="5C27E1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</w:t>
      </w:r>
      <w:proofErr w:type="spellStart"/>
      <w:r w:rsidRPr="00D21CF9">
        <w:rPr>
          <w:rFonts w:ascii="Consolas" w:hAnsi="Consolas"/>
        </w:rPr>
        <w:t>Reestructuracion</w:t>
      </w:r>
      <w:proofErr w:type="spellEnd"/>
      <w:r w:rsidRPr="00D21CF9">
        <w:rPr>
          <w:rFonts w:ascii="Consolas" w:hAnsi="Consolas"/>
        </w:rPr>
        <w:t xml:space="preserve"> de las formas de habitar a partir del caso de estudio de los campos de refugiados para migrantes en los antiguos pasajes urbanos de san </w:t>
      </w:r>
      <w:proofErr w:type="spellStart"/>
      <w:r w:rsidRPr="00D21CF9">
        <w:rPr>
          <w:rFonts w:ascii="Consolas" w:hAnsi="Consolas"/>
        </w:rPr>
        <w:t>victorino</w:t>
      </w:r>
      <w:proofErr w:type="spellEnd"/>
      <w:r w:rsidRPr="00D21CF9">
        <w:rPr>
          <w:rFonts w:ascii="Consolas" w:hAnsi="Consolas"/>
        </w:rPr>
        <w:t xml:space="preserve"> desde el </w:t>
      </w:r>
      <w:proofErr w:type="spellStart"/>
      <w:r w:rsidRPr="00D21CF9">
        <w:rPr>
          <w:rFonts w:ascii="Consolas" w:hAnsi="Consolas"/>
        </w:rPr>
        <w:t>analisis</w:t>
      </w:r>
      <w:proofErr w:type="spellEnd"/>
      <w:r w:rsidRPr="00D21CF9">
        <w:rPr>
          <w:rFonts w:ascii="Consolas" w:hAnsi="Consolas"/>
        </w:rPr>
        <w:t xml:space="preserve"> de la intersección de lo domestico y lo </w:t>
      </w:r>
      <w:proofErr w:type="spellStart"/>
      <w:r w:rsidRPr="00D21CF9">
        <w:rPr>
          <w:rFonts w:ascii="Consolas" w:hAnsi="Consolas"/>
        </w:rPr>
        <w:t>publico</w:t>
      </w:r>
      <w:proofErr w:type="spellEnd"/>
      <w:r w:rsidRPr="00D21CF9">
        <w:rPr>
          <w:rFonts w:ascii="Consolas" w:hAnsi="Consolas"/>
        </w:rPr>
        <w:t>",</w:t>
      </w:r>
    </w:p>
    <w:p w14:paraId="00FEF57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501C009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Hábitad</w:t>
      </w:r>
      <w:proofErr w:type="spellEnd"/>
      <w:r w:rsidRPr="00D21CF9">
        <w:rPr>
          <w:rFonts w:ascii="Consolas" w:hAnsi="Consolas"/>
          <w:lang w:val="en-US"/>
        </w:rPr>
        <w:t xml:space="preserve"> </w:t>
      </w:r>
      <w:proofErr w:type="spellStart"/>
      <w:r w:rsidRPr="00D21CF9">
        <w:rPr>
          <w:rFonts w:ascii="Consolas" w:hAnsi="Consolas"/>
          <w:lang w:val="en-US"/>
        </w:rPr>
        <w:t>nómada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5D5089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75ABC8E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5A48522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 -- Bogotá",</w:t>
      </w:r>
    </w:p>
    <w:p w14:paraId="2383F65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"Desarrollo urbano sostenible -- Bogotá",</w:t>
      </w:r>
    </w:p>
    <w:p w14:paraId="188E111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"Refugiados"</w:t>
      </w:r>
    </w:p>
    <w:p w14:paraId="1D33778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A7C4DE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DC5800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CCDF9C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"http://hdl.handle.net/20.500.12010/7332",</w:t>
      </w:r>
    </w:p>
    <w:p w14:paraId="14F3B10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63DBA87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CDBDE2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19E5C1E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E4D797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1D389D7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"http://example.org/work/48",</w:t>
      </w:r>
    </w:p>
    <w:p w14:paraId="1FFCFD8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integración cultural muisca",</w:t>
      </w:r>
    </w:p>
    <w:p w14:paraId="4795DE3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B7B694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"Integración cultural",</w:t>
      </w:r>
    </w:p>
    <w:p w14:paraId="2881CB1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"Memoria indígena",</w:t>
      </w:r>
    </w:p>
    <w:p w14:paraId="1658069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tradicional"</w:t>
      </w:r>
    </w:p>
    <w:p w14:paraId="4A01D0A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2ADA1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1A15E25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"Muiscas",</w:t>
      </w:r>
    </w:p>
    <w:p w14:paraId="5499932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"Culturas prehispánicas"</w:t>
      </w:r>
    </w:p>
    <w:p w14:paraId="22AF0DB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0AD26E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DBB33F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1C4FA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"http://hdl.handle.net/20.500.12010/26027",</w:t>
      </w:r>
    </w:p>
    <w:p w14:paraId="4CB87EB0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"2022",</w:t>
      </w:r>
    </w:p>
    <w:p w14:paraId="5CE0FCD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E512C0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4B12296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2CA7A9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CCD61C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"http://example.org/work/49",</w:t>
      </w:r>
    </w:p>
    <w:p w14:paraId="6E2CB2E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"Umbral como espacio integrador entre lo natural y lo construido - Centro cultural y de talleres de oficio",</w:t>
      </w:r>
    </w:p>
    <w:p w14:paraId="43D76CB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3A7319A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"Umbral",</w:t>
      </w:r>
    </w:p>
    <w:p w14:paraId="6CACD03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entre",</w:t>
      </w:r>
    </w:p>
    <w:p w14:paraId="3CBCF4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"Humedal",</w:t>
      </w:r>
    </w:p>
    <w:p w14:paraId="37F8B0D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"Natural y construido"</w:t>
      </w:r>
    </w:p>
    <w:p w14:paraId="5AA5F6E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BFD2BD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A86EA7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4DD7C2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paisaje",</w:t>
      </w:r>
    </w:p>
    <w:p w14:paraId="0FF16C8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</w:t>
      </w:r>
    </w:p>
    <w:p w14:paraId="3BDCD73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],</w:t>
      </w:r>
    </w:p>
    <w:p w14:paraId="223891C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F3E29E1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3ED996B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"http://hdl.handle.net/20.500.12010/9979",</w:t>
      </w:r>
    </w:p>
    <w:p w14:paraId="3C7805F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63895E2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27EE937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069C92D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3FB98AE2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4C11DEF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"http://example.org/work/50",</w:t>
      </w:r>
    </w:p>
    <w:p w14:paraId="64A35B8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artes escénicas y visuales en un contexto histórico",</w:t>
      </w:r>
    </w:p>
    <w:p w14:paraId="69FC4EC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0F66C2E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</w:t>
      </w:r>
    </w:p>
    <w:p w14:paraId="744F912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],</w:t>
      </w:r>
    </w:p>
    <w:p w14:paraId="2B8137D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bf:subjectLemb</w:t>
      </w:r>
      <w:proofErr w:type="spellEnd"/>
      <w:proofErr w:type="gramEnd"/>
      <w:r w:rsidRPr="00D21CF9">
        <w:rPr>
          <w:rFonts w:ascii="Consolas" w:hAnsi="Consolas"/>
          <w:lang w:val="en-US"/>
        </w:rPr>
        <w:t>": [</w:t>
      </w:r>
    </w:p>
    <w:p w14:paraId="17486B3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Colombia",</w:t>
      </w:r>
    </w:p>
    <w:p w14:paraId="50458EE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"Urbanismo -- Colombia"</w:t>
      </w:r>
    </w:p>
    <w:p w14:paraId="1787BB5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D2AAB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78FE947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992715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"http://hdl.handle.net/20.500.12010/10015",</w:t>
      </w:r>
    </w:p>
    <w:p w14:paraId="62132E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14DFAC8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63EA564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2FFD24E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1D7DB1D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7A1BA17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"http://example.org/work/51",</w:t>
      </w:r>
    </w:p>
    <w:p w14:paraId="110DA2A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"SALVA, Centro de integración social en la zona de tolerancia de la localidad de los Mártires",</w:t>
      </w:r>
    </w:p>
    <w:p w14:paraId="5325AD7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77CB56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"Actividades Sexuales"</w:t>
      </w:r>
    </w:p>
    <w:p w14:paraId="3647FDF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2E6ECD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70197E9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 público",</w:t>
      </w:r>
    </w:p>
    <w:p w14:paraId="1D1B9DA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</w:t>
      </w:r>
    </w:p>
    <w:p w14:paraId="477B5B2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264679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40E7F5A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1DC919E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"http://hdl.handle.net/20.500.12010/16777",</w:t>
      </w:r>
    </w:p>
    <w:p w14:paraId="46F2CEB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6BF2081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F2E507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6ED2093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0AB9A72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0F4F5BC4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"http://example.org/work/52",</w:t>
      </w:r>
    </w:p>
    <w:p w14:paraId="72802FB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"Modelos de vivienda contemporáneos aplicados a residencias estudiantiles",</w:t>
      </w:r>
    </w:p>
    <w:p w14:paraId="3AB269B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98DCE1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"Arquitectura",</w:t>
      </w:r>
    </w:p>
    <w:p w14:paraId="002949C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"Residencias estudiantiles"</w:t>
      </w:r>
    </w:p>
    <w:p w14:paraId="4B008BA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EFA1AC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0BE2F4E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1CD91D7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"Residencias estudiantiles",</w:t>
      </w:r>
    </w:p>
    <w:p w14:paraId="504BAA1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y sociedad"</w:t>
      </w:r>
    </w:p>
    <w:p w14:paraId="01C8B14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0B46063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868B3B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3C32E2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"http://hdl.handle.net/20.500.12010/8008",</w:t>
      </w:r>
    </w:p>
    <w:p w14:paraId="71CDEE4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"2019",</w:t>
      </w:r>
    </w:p>
    <w:p w14:paraId="043B487E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7158BD1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745B522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6E6C9057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55EA4D8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"http://example.org/work/53",</w:t>
      </w:r>
    </w:p>
    <w:p w14:paraId="18ACC12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interacción para el fortalecimiento de la vida colectiva en el barrio Santa Fe en Bogotá : La permeabilidad en el espacio arquitectónico a través de intersticios y límites difusos que estimulen la interacción y formación de lazos sociales.",</w:t>
      </w:r>
    </w:p>
    <w:p w14:paraId="367AED3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24EABD4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"Permeabilidad arquitectónica",</w:t>
      </w:r>
    </w:p>
    <w:p w14:paraId="5C6C416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"límites difusos",</w:t>
      </w:r>
    </w:p>
    <w:p w14:paraId="4015185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"Espacios intersticiales",</w:t>
      </w:r>
    </w:p>
    <w:p w14:paraId="0454270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"Prácticas culturales y artísticas",</w:t>
      </w:r>
    </w:p>
    <w:p w14:paraId="2B6A652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"Interacción social"</w:t>
      </w:r>
    </w:p>
    <w:p w14:paraId="2BB75DB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3491FE9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FE0653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Tesis y disertaciones académicas",</w:t>
      </w:r>
    </w:p>
    <w:p w14:paraId="3E977C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Diseños y planos -- Tesis y disertaciones académicas",</w:t>
      </w:r>
    </w:p>
    <w:p w14:paraId="54863622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 -- Tesis y disertaciones académicas"</w:t>
      </w:r>
    </w:p>
    <w:p w14:paraId="3BD7878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6760879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092FF50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0FD7FD0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"http://hdl.handle.net/20.500.12010/31886",</w:t>
      </w:r>
    </w:p>
    <w:p w14:paraId="6C1326E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"2022",</w:t>
      </w:r>
    </w:p>
    <w:p w14:paraId="35C81D3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5915DB4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3689851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4C37E7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AD7CDDB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"http://example.org/work/54",</w:t>
      </w:r>
    </w:p>
    <w:p w14:paraId="74014BF5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Innovación Tecnológica Industrial",</w:t>
      </w:r>
    </w:p>
    <w:p w14:paraId="70CBEA8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59F0B52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"Tipos de ciudad",</w:t>
      </w:r>
    </w:p>
    <w:p w14:paraId="0263567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"Secuencia espacial",</w:t>
      </w:r>
    </w:p>
    <w:p w14:paraId="37F9DCC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 urbano",</w:t>
      </w:r>
    </w:p>
    <w:p w14:paraId="07971F81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"Paisaje natural"</w:t>
      </w:r>
    </w:p>
    <w:p w14:paraId="4BA049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5F269DE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67845A3E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5B86E69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industrial",</w:t>
      </w:r>
    </w:p>
    <w:p w14:paraId="614A4364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del paisaje"</w:t>
      </w:r>
    </w:p>
    <w:p w14:paraId="7908472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4D9F0F6B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6A1F4AC5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4D844BA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"http://hdl.handle.net/20.500.12010/9785",</w:t>
      </w:r>
    </w:p>
    <w:p w14:paraId="6757D2BC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2F3C5A8D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396AAE69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},</w:t>
      </w:r>
    </w:p>
    <w:p w14:paraId="4CB1CE2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{</w:t>
      </w:r>
    </w:p>
    <w:p w14:paraId="5C3EB078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"@type": "</w:t>
      </w:r>
      <w:proofErr w:type="spellStart"/>
      <w:proofErr w:type="gramStart"/>
      <w:r w:rsidRPr="00D21CF9">
        <w:rPr>
          <w:rFonts w:ascii="Consolas" w:hAnsi="Consolas"/>
          <w:lang w:val="en-US"/>
        </w:rPr>
        <w:t>bf:Work</w:t>
      </w:r>
      <w:proofErr w:type="spellEnd"/>
      <w:proofErr w:type="gramEnd"/>
      <w:r w:rsidRPr="00D21CF9">
        <w:rPr>
          <w:rFonts w:ascii="Consolas" w:hAnsi="Consolas"/>
          <w:lang w:val="en-US"/>
        </w:rPr>
        <w:t>",</w:t>
      </w:r>
    </w:p>
    <w:p w14:paraId="6C04C08F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"@id": "http://example.org/work/55",</w:t>
      </w:r>
    </w:p>
    <w:p w14:paraId="0D5C2D68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bf:title</w:t>
      </w:r>
      <w:proofErr w:type="spellEnd"/>
      <w:proofErr w:type="gramEnd"/>
      <w:r w:rsidRPr="00D21CF9">
        <w:rPr>
          <w:rFonts w:ascii="Consolas" w:hAnsi="Consolas"/>
        </w:rPr>
        <w:t>": "Centro de innovación en arte digital el límite como elemento articulador del espacio",</w:t>
      </w:r>
    </w:p>
    <w:p w14:paraId="2446A13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4A3517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"Artes plásticas",</w:t>
      </w:r>
    </w:p>
    <w:p w14:paraId="4878E23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"Limite",</w:t>
      </w:r>
    </w:p>
    <w:p w14:paraId="608B940C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"Centro de innovación"</w:t>
      </w:r>
    </w:p>
    <w:p w14:paraId="65BB8D6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672CFB6A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bf:subjectLemb</w:t>
      </w:r>
      <w:proofErr w:type="spellEnd"/>
      <w:proofErr w:type="gramEnd"/>
      <w:r w:rsidRPr="00D21CF9">
        <w:rPr>
          <w:rFonts w:ascii="Consolas" w:hAnsi="Consolas"/>
        </w:rPr>
        <w:t>": [</w:t>
      </w:r>
    </w:p>
    <w:p w14:paraId="43B5FE8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"Arquitectura -- Trabajos de grado",</w:t>
      </w:r>
    </w:p>
    <w:p w14:paraId="37F265E6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lastRenderedPageBreak/>
        <w:t>"Arquitectura y sociedad",</w:t>
      </w:r>
    </w:p>
    <w:p w14:paraId="693BEEC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"Incubadoras de empresas"</w:t>
      </w:r>
    </w:p>
    <w:p w14:paraId="3B43903F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],</w:t>
      </w:r>
    </w:p>
    <w:p w14:paraId="2A019FD3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"</w:t>
      </w:r>
      <w:proofErr w:type="spellStart"/>
      <w:proofErr w:type="gramStart"/>
      <w:r w:rsidRPr="00D21CF9">
        <w:rPr>
          <w:rFonts w:ascii="Consolas" w:hAnsi="Consolas"/>
        </w:rPr>
        <w:t>bf:publisher</w:t>
      </w:r>
      <w:proofErr w:type="spellEnd"/>
      <w:proofErr w:type="gramEnd"/>
      <w:r w:rsidRPr="00D21CF9">
        <w:rPr>
          <w:rFonts w:ascii="Consolas" w:hAnsi="Consolas"/>
        </w:rPr>
        <w:t>": "Facultad de Artes y Diseño",</w:t>
      </w:r>
    </w:p>
    <w:p w14:paraId="1B5D1A7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bf:program</w:t>
      </w:r>
      <w:proofErr w:type="spellEnd"/>
      <w:proofErr w:type="gramEnd"/>
      <w:r w:rsidRPr="00D21CF9">
        <w:rPr>
          <w:rFonts w:ascii="Consolas" w:hAnsi="Consolas"/>
          <w:lang w:val="en-US"/>
        </w:rPr>
        <w:t>": "</w:t>
      </w:r>
      <w:proofErr w:type="spellStart"/>
      <w:r w:rsidRPr="00D21CF9">
        <w:rPr>
          <w:rFonts w:ascii="Consolas" w:hAnsi="Consolas"/>
          <w:lang w:val="en-US"/>
        </w:rPr>
        <w:t>Arquitectura</w:t>
      </w:r>
      <w:proofErr w:type="spellEnd"/>
      <w:r w:rsidRPr="00D21CF9">
        <w:rPr>
          <w:rFonts w:ascii="Consolas" w:hAnsi="Consolas"/>
          <w:lang w:val="en-US"/>
        </w:rPr>
        <w:t>",</w:t>
      </w:r>
    </w:p>
    <w:p w14:paraId="5DCC7B7A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bf:uri</w:t>
      </w:r>
      <w:proofErr w:type="spellEnd"/>
      <w:proofErr w:type="gramEnd"/>
      <w:r w:rsidRPr="00D21CF9">
        <w:rPr>
          <w:rFonts w:ascii="Consolas" w:hAnsi="Consolas"/>
          <w:lang w:val="en-US"/>
        </w:rPr>
        <w:t>": "http://hdl.handle.net/20.500.12010/9848",</w:t>
      </w:r>
    </w:p>
    <w:p w14:paraId="08A9DF06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bf:dateCreated</w:t>
      </w:r>
      <w:proofErr w:type="spellEnd"/>
      <w:proofErr w:type="gramEnd"/>
      <w:r w:rsidRPr="00D21CF9">
        <w:rPr>
          <w:rFonts w:ascii="Consolas" w:hAnsi="Consolas"/>
          <w:lang w:val="en-US"/>
        </w:rPr>
        <w:t>": "2020",</w:t>
      </w:r>
    </w:p>
    <w:p w14:paraId="77DDABA3" w14:textId="77777777" w:rsidR="00BF451A" w:rsidRPr="00D21CF9" w:rsidRDefault="00BF451A" w:rsidP="00BF451A">
      <w:pPr>
        <w:rPr>
          <w:rFonts w:ascii="Consolas" w:hAnsi="Consolas"/>
          <w:lang w:val="en-US"/>
        </w:rPr>
      </w:pPr>
      <w:r w:rsidRPr="00D21CF9">
        <w:rPr>
          <w:rFonts w:ascii="Consolas" w:hAnsi="Consolas"/>
          <w:lang w:val="en-US"/>
        </w:rPr>
        <w:t>"</w:t>
      </w:r>
      <w:proofErr w:type="spellStart"/>
      <w:proofErr w:type="gramStart"/>
      <w:r w:rsidRPr="00D21CF9">
        <w:rPr>
          <w:rFonts w:ascii="Consolas" w:hAnsi="Consolas"/>
          <w:lang w:val="en-US"/>
        </w:rPr>
        <w:t>bf:accessMode</w:t>
      </w:r>
      <w:proofErr w:type="spellEnd"/>
      <w:proofErr w:type="gramEnd"/>
      <w:r w:rsidRPr="00D21CF9">
        <w:rPr>
          <w:rFonts w:ascii="Consolas" w:hAnsi="Consolas"/>
          <w:lang w:val="en-US"/>
        </w:rPr>
        <w:t>": "Digital"</w:t>
      </w:r>
    </w:p>
    <w:p w14:paraId="0E0E90D7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</w:t>
      </w:r>
    </w:p>
    <w:p w14:paraId="5FD74F10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]</w:t>
      </w:r>
    </w:p>
    <w:p w14:paraId="6200F32D" w14:textId="77777777" w:rsidR="00BF451A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}</w:t>
      </w:r>
    </w:p>
    <w:p w14:paraId="597DE16F" w14:textId="77777777" w:rsidR="00EB44B1" w:rsidRPr="00D21CF9" w:rsidRDefault="00BF451A" w:rsidP="00BF451A">
      <w:pPr>
        <w:rPr>
          <w:rFonts w:ascii="Consolas" w:hAnsi="Consolas"/>
        </w:rPr>
      </w:pPr>
      <w:r w:rsidRPr="00D21CF9">
        <w:rPr>
          <w:rFonts w:ascii="Consolas" w:hAnsi="Consolas"/>
        </w:rPr>
        <w:t>&lt;/script&gt;</w:t>
      </w:r>
    </w:p>
    <w:sectPr w:rsidR="00EB44B1" w:rsidRPr="00D21C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A"/>
    <w:rsid w:val="00BF451A"/>
    <w:rsid w:val="00D21CF9"/>
    <w:rsid w:val="00E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6ABA4"/>
  <w15:chartTrackingRefBased/>
  <w15:docId w15:val="{13791626-379F-4D14-BA5D-EE4AEDB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4833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Bolanos Garcia</dc:creator>
  <cp:keywords/>
  <dc:description/>
  <cp:lastModifiedBy>Jenniffer Bolanos Garcia</cp:lastModifiedBy>
  <cp:revision>1</cp:revision>
  <cp:lastPrinted>2024-11-12T20:29:00Z</cp:lastPrinted>
  <dcterms:created xsi:type="dcterms:W3CDTF">2024-11-12T20:14:00Z</dcterms:created>
  <dcterms:modified xsi:type="dcterms:W3CDTF">2024-11-12T20:31:00Z</dcterms:modified>
</cp:coreProperties>
</file>